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def7f" w14:textId="2edef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поставке нефтепродуктов в счет налоговых платежей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декабря 1996 г. N 1464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своевременного обеспечения горюче-смазочных материалами
Вооруженных Сил Республики Казахстан и снижения задолженности по
платежам в республиканский бюджет Правительство Республики Казахстан
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Принять предложение Министерства обороны, согласованное с
Министерством нефтяной и газовой промышленности Республики
Казахстан, акимами Павлодарской и Мангистауской областей о поставке
нефтепродуктов на нужды Вооруженных Сил Республики Казахстан в
ноябре-декабре 1996 года в счет налоговых платежей акционерных
обществ "Павлодарский нефтеперерабатывающий завод" и
"Каражанбасмунай" в республиканский бюджет согласно приложению.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Министерству финансов и Государственному налоговому комитету
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 мере поставки нефтепродуктов производить зачеты
задолженностей в республиканский бюджет акционерных обществ,
указанных в приложении, с республиканским бюджетом на общую сумму
700 (семьсот) млн.тенге;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зачесть указанные суммы в счет финансирования учреждений
Министерства обороны Республики Казахстан, с отражением их в
доходной и расходной частях республиканского бюджета;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акционерному обществу "Каражанбасмунай" обеспечить в
ноябре-декабре 1996 года поставку сырой нефти акционерному обществу
"Павлодарский нефтеперерабатывающий завод" в объемах, необходимых
для производства нефтепродуктов, в соответствии с приложением.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Согласиться с предложением Министерства обороны и
Министерства финансов Республики Казахстан о неприменении штрафных
санкций к акционерным общества "Павлодарский нефтеперерабатывающий
завод" и "Каражанбасмунай" за просрочку платежей в республиканский
бюджет, указанных в приложении к настоящему постановлению, за
ноябрь-декабрь 1996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Приложение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к постановлению Правительства
                                       Республики Казахстан
                                   от 2 декабря 1996 г. N 1464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                         П О С Т А В К 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  нефтепродуктов на нужды Министерства обороны
     Республики Казахстан акционерными обществами "Павлодарский
          нефтеперерабатывающим завод" и "Каражанбасмунай"
       в счет погашения задолженности по налоговым платежам в
      республиканский бюджет по собственному производству и за
         АО "Каражанбасмунай" в ноябре - декабре 1996 года
--------------------------------------------------------------------
        Вид и марка           !АО"Павлодарский НПЗ" !АО"Павлодарский
      нефтепродуктов          !                     !НПЗ в счет
                              !                     !АО "Каражанбас-
                              !                     !мунай"
                              !---------------------!---------------
                              !Количество,!Стоимость!Количе- !Стои-
                              !тонн       !тыс.тенге!ство,   !мость
                              !           !         !тонн    !тыс.
                              !           !         !        !тенге
--------------------------------------------------------------------
Бензин автомобильный А-76         6450       87075     7200   97200
Топливо дизельное "З"             5850     63685,4    13127  142906
Керосин авиационный TC-1         16750      184250     3000   33000
Мазут М-10О                        -           -      13000   58735
Транспортные расходы,
оплачиваемые за счет
поставщиков по доставке
нефтепродуктов до складов
потребителя                                 14989,6           18159
Итого                                       350000           350000
Задолженность по налоговым
платежам в республиканский
бюджет, принимаемая к зачету,
всего                                       350000           350000
в том числе:
акцизы                                      350000              -
налог на добавленную стоимость                 -             250000
подоходный налог с юридических лиц             -             100000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