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fcf4" w14:textId="e1ef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Государстве Израиль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1996 г. N 1413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21
декабря 1995 г. N 2699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U952699_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 Республики
Казахстан в Государстве Израиль " (САПП Республики Казахстан, 1995
г., N 39, ст. 498)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 Казахстан
в Государстве Израиль в количестве 16 единиц с 1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Послу Республики Казахстан в Государстве Израиль
должностной инвалютный оклад в размере 2700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установить, исходя из
инвалютного оклада Посла Республики Казахстан, в соответствии со
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оказание медицинской помощи
сотрудникам Посольства в размере 3 процентов от фонда их заработной
платы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по согласованию с Министерством
финансов Республики Казахстан утвердить штатное расписание и смету
расходов Посольства.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иностранных дел Республики Казахстан осуществлять
финансирование Посольства Республики Казахстан в Государстве Израиль в
пределах ассигнований, предусмотренных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