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95d0" w14:textId="db19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эропорта "Центральный" г.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6 г. N 1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Принять предложение акима Карагандинской области, согласованное
с Государственной ономастической комиссией при Правительстве
Республики Казахстан, о переименовании аэропорта "Центральный"
г. Караганды в аэропорт "Сарыарка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