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05d8" w14:textId="d570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добычи охотничьих животных в Республике Казахстан на сезон охоты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1996 г. N 1317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13 Закона Республики Казахстан от 21 октября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охране, воспроизводстве и использовании животного мира" (Ведомости Верховного Совета Республики Казахстан, 1993 г., N 18, ст. 439), в целях рационального использования ресурсов животного мира и упорядочения организации охоты на диких животных в республике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лимиты добычи охотничьих животных в Республике Казахстан на 1996 год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30 октября 1996 г. N 1317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Лимиты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 отстрел лицензионных охотничьих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пушных зверей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сезон охоты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Области         і              Лимит (особи)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іДДДДДДДДДДДДДДДДДДДДДДДДДДДДДДДДДДДДДДДДД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і Ондатра і  Бобр  і  Соболь  і   Выдра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     2400  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     Промысла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      5000  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    11000  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     1500         -        630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   4900  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Жезказганская             Промысла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     Промысла     265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   2100  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Кзыл-Ординская            Промысла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Кокшетауская               1565  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Кустанайская               3750  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   Промысла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      -    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       5045  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Семипалатинская            2700  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Талдыкорганская           18740  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Тургайская                 2100  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        2795         -   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 63595        265       630      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30 октября 1996 г. N 1317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Лимиты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 отстрел лицензионных охотничьих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птиц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сезон охоты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Области         і              Лимит (особи)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іДДДДДДДДДДДДДДДДДДДДДДДДДДДДДДДДДДДДДДДДД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і       Глухарь      і       Фазан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              -                 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             274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            -             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Кокшетауская                         6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Талдыкорганская                     -                 8116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                 -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 280               20616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