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05d8" w14:textId="d570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добычи охотничьих животных в Республике Казахстан на сезон охоты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1996 г. N 1317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13 Закона Республики Казахстан от 21 октября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(Ведомости Верховного Совета Республики Казахстан, 1993 г., N 18, ст. 439), в целях рационального использования ресурсов животного мира и упорядочения организации охоты на диких животных в республике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лимиты добычи охотничьих животных в Республике Казахстан на 1996 год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октября 1996 г. N 1317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Лимиты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 отстрел лицензионных охотничьих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пушных зверей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сезон охоты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Области         і              Лимит (особи)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 Ондатра і  Бобр  і  Соболь  і   Выдра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   2400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 Промысла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   5000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 11000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     1500         -        630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 4900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Жезказганская             Промысла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     Промысла     265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 2100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Кзыл-Ординская            Промысла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Кокшетауская               1565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Кустанайская               3750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 Промысла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    -  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     5045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Семипалатинская            2700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Талдыкорганская           18740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Тургайская                 2100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    2795         -   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 63595        265       630      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октября 1996 г. N 1317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Лимиты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 отстрел лицензионных охотничьих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птиц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сезон охоты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Области         і              Лимит (особи)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       Глухарь      і       Фазан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      -                 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             274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       -            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Кокшетауская                         6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Талдыкорганская                     -                 8116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             -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 280               20616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