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3b50" w14:textId="d963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1996 г. N 1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6 г. N 1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4
сентября 1996 г. N 1087 "О новом составе Межведомственной комиссии
по санации и ликвидации несостоятельных государственных предприятий
Республики Казахстан" следующие изменения:
     ввести в состав Межведомственной комиссии по санации и
ликвидации несостоятельных государственных предприятий Республики
Казахстан:
     Молоканова А.А.    - заместителя Председателя Государственного
                          комитета Республики Казахстан по
                          управлению государственным имуществом -
                          директора Агентства по реорганизации
                          предприятий - секретарем;
     вывести из указанного состава Имашева Б.М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