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dc3f" w14:textId="5cad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по созданию акционерного общества закрытого типа "Эйр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1996 г. N 1256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
Казахстан от 20 августа 1996 г. N 1030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P961030_ </w:t>
      </w:r>
      <w:r>
        <w:rPr>
          <w:rFonts w:ascii="Times New Roman"/>
          <w:b w:val="false"/>
          <w:i w:val="false"/>
          <w:color w:val="000000"/>
          <w:sz w:val="28"/>
        </w:rPr>
        <w:t>
  "О мерах по
экономической стабилизации гражданской авиации Республики Казахстан"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юстиции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документы для государственной регистрации акционерного
общества закрытого типа "Эйр Казахстан" без платежного поручения об
оплате государственного сбора за регистрацию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осуществить государственную регистрацию акционерного общества
закрытого типа "Эйр Казахстан" до 15 октября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 и акционерному обществу закрытого типа
"Эйр Казахстан" в трехмесячный срок оплатить сбор за государственную
регистрацию.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