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c3a2" w14:textId="cfbc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спутниковой системе телерадиовещания и передач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1996 г. N 1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внедрения национальной спутниковой системы
телерадиовещания и передачи данных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срок ввода в эксплуатацию первой очереди
национальной спутниковой системы телерадиовещания и передачи данных
(НССТ и ПД) - первый квартал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акционерное общество "Казахстанские
телекоммуникации" создание и эксплуатацию национальной спутниковой
системы телерадиовещания и передачи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в недельный срок выдать акционерному обществу "Казахстанские
телекоммуникации" генеральную лицензию, связанную с деятельностью в
сфере телекоммуникаций: на предоставление услуг по распространению
государственного и коммерческого телерадиовещания; услуг передачи
данных посредством национальной спутниковой системы телерадиовещания
и передачи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анспорта и коммуникаций по согласованию с
Национальным агентством по делам печати и массовой информации
Республики Казахстан внести соответствующие изменения и дополнения в
постановление Кабинета Министров Республики Казахстан от 26 сентября
1995 г. N 1284 "О национальной спутниковой системе телерадиовещания
и передачи данных" (САПП Республики Казахстан, 1995 г., N 31,
ст. 38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 силу постановление Правительства
Республики Казахстан от 12 мая 1996 г. N 578 "О ходе реализации
постановления Кабинета Министров Республики Казахстан от 26 сентября
1996 г. N 128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реализацией постановления возложить на
Заместителя Премьер-Министра Республики Казахстан Тасмагамбетова И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