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f04" w14:textId="6c5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и Президиума Правительства Республики Казахстан в IV квартале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вопросов для рассмотрения на заседаниях
Правительства и Президиума Правительства Республики Казахстан в IV
квартале 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4 октября 1996 г. N 1229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вопросов для рассмотрения
                   на заседаниях Правительства и
                Президиума Правительства Республики
                 Казахстан в IV квартале 1996 года
--------------------------------------------------------------------
     Наименование вопроса        ! Сроки ! Ответственные за
                                 !       ! подготовку материала
--------------------------------------------------------------------
                1                !   2   !            3
--------------------------------------------------------------------
                      Заседания Правительства
                              Октябрь
О разработке отраслевых программ     II    Госкомимущество,
приватизации и реструктуризации   декада   Отдел экономической
государственной собственности              политики
в рамках реализации Программы
приватизации и реструктуризации
госсобственности в Республике
Казахстан на 1996-1998 гг.
Отчет Государственного налогового   III    Государственный налоговый
комитета по итогам работы за      декада   комитет,
9 месяцев 1996 г.                          Отдел финансов, труда и
                                           денежного обращения
Проект республиканского бюджета     III    Минфин,
на 1997 год (для передачи в       декада   Отдел финансов, труда и
Парламент)                                 денежного обращения
                               Ноябрь
Отчет Министерства финансов         I      Минфин,
Республики Казахстан об           декада   Отдел финансов, труда и
исполнении бюджета за 9 месяцев            денежного обращения
1996 года
О Концепции ценовой политики        III    Антимонопольный
                                  декада   комитет,
                                           Отдел экономической
                                           политики
                              Декабрь
О плане действий Правительства     I       Минэкономики,
в 1997 году                       декада   Отдел экономической
                                           политики
О Государственной программе        I       Минздрав,
"Здоровье народа"                 декада   Отдел социально-
                                           культурного развития
О состоянии изучения охраны,       II      Минкультуры,
реставрации, использования        декада   Отдел социально-
памятников истории и культуры              культурного развития
О государственной программе        III     Минздрав,
развития медицинской и            декада   Отдел социально-
фармацевтической                           культурного развития
промышленности
                 Заседания Президиума Правительства
                              Октябрь
О проблемных вопросах,             I       Агентство по
возникающих при реорганизации     декада   реорганизации предприятий,
и ликвидации неплатежеспособных            Отдел экономической
предприятий                                политики
Отчет Комитета по ценовой          II      Антимонопольный комитет,
и антимонопольной политике        декада   Отдел экономической
о демонополизации жилищно-                 политики
коммунального хозяйства
и упорядочения расчетов за
жилищно-коммунальные услуги
О Концепции научной и научно-      II      Миннауки-Академия наук,
технологической политики          декада   Отдел промышленной
Республики Казахстан                       политики
О Государственной программе        III     Минобразования,
Республики Казахстан              декада   Отдел социально-
"Образование на рубеже веков"              культурного развития
О проекте постановления            III     Минкомтранс,
Правительства Республики          декада   Группа советников
Казахстан "О создании                      Заместителя
Государственной дирекции                   Премьер-Министра
железных дорог"
                               Ноябрь
Отчет Государственной инспекции    I       Государственная
по контролю за рациональным       декада   инспекция по контролю
использованием цветных и черных            за рациональным
металлов Республики Казахстан за           использованием цветных
9 месяцев 1996 года и перспективах         и черных металлов,
работы в 1996-1997 годах                   Отдел промышленной
                                           политики
О Государственной программе        II      Минобразования,
"Дарын"                           декада   Отдел социально-
                                           культурного развития
О ходе реализации региональных     III     Минэкономики,
программ и планов действий        декада   Отдел территориального
акимов областей и г.Алматы по              развития
углублению реформ
О первоочередных мерах по          III     Минобразования,
поддержке системы образования в   декада   Отдел социально-
Республике Казахстан                       культурного развития
О проекте Закона Республики        III     Минкомтранс,
Казахстан "Об автомобильных       декада   Группа советников
дорогах"                                   Заместителя
                                           Премьер-Министра
                              Декабрь
Вопросы двухстороннего             I       Министерство
сотрудничества с Китайской        декада   иностранных дел,
Народной Республикой                       Отдел внешних связей
О состоянии дел по ликвидации      I       Государственный
убыточных предприятий и шахт      декада   Реабилитационный банк,
Карагандинского угольного                  Отдел экономической
бассейна                                   политики
О переходе на новые образцы        II      Министерство
форменного обмундирования лиц     декада   внутренних дел,
рядового и начальствующего                 Отдел обороны и
состава органов внутренних дел             правопорядка
Республики Казахстан
Об итогах выполнения Программы     III     Госкомприватизации,
малой приватизации и мерах        декада   Отдел экономической
по ее завершению                           политики
О ходе выполнения государственными III     Минюст,
органами Плана законопроектных    декада   Юридический отдел,
работ Правительства по итогам              Отдел обороны и
II полугодия 1996 года                     правопорядка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