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c5c5" w14:textId="8c7c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таможни "Жана 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1206.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15 сентября 1995 г. N 2457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 "О столице Республики Казахстан", в соответствии с Указом Президента Республики Казахстан, имеющим силу Закона, от 20 июля 1995 г. N 2368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и в целях привлечения инвестиций для обустройства и создания благоприятных условий для развития города Акмолы и зон его влияния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городе Акмоле таможню "Жана Астана" штатной численностью 40 единиц за счет сокращений в соответствии с постановлением Правительства Республики Казахстан от 18 сентября 1996 г. N 1135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P961135_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Таможенного комитета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выделить необходимые ассигнования Таможенному комитету Республики Казахстан для таможни "Жана Астана".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Республики Казахстан для организации работы таможни "Жана Астана" в установленном порядке заключить договор аренды административных, хозяйственно-складских и других помещений с ТОО "ЦЕСИНТОРГ".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