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1a4a" w14:textId="2721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компании "Казахкино" при Министерстве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1996 г. N 1164. Утратило силу - постановлением Правительства РК от 12 февраля 1997 г. N 203 ~P970203.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Республики
Казахстан по углублению реформ на 1996-1998 годы и с целью
завершения процессов демонополизации и приватизации в конкурентной
сфере экономики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прекратить права Государственной компании "Казахкино" при
Министерстве культуры Республики Казахстан на владение, пользование
и управление государственными пакетами акций акционерных обществ
согласно прилагаемому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Государственной компанией "Казахкино" при
Министерстве культуры Республики Казахстан и Государственным
комитетом Республики Казахстан по ценовой и антимонопольной политике
в месячный срок определить и представить на утверждение в
Правительство: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кинотеатров и других государственных объектов сферы
кинопроизводства и кинопроката, передаваемых Государственному
комитету Республики Казахстан по приватизации на продажу в
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кинотеатров и государственных объектов сферы
кинопроизводства и кинопроката, не подлежащих приватизации и
остающихся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Государственному комитету Республики Казахстан по
приватизации для продажи в соответствии с действующим
законодательством государственные пакеты акций акционерных обществ,
перечисленных в прилагаемом перечне.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постановление Правительства Республики Казахстан от
18 июня 1996 г. N 749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P960749_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кинокомпании
"Казахкино" при Министерстве культуры Республики Казахстан" (САПП
Республики Казахстан, 1996 г., N 28, ст. 246)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постановления слова "кинокомпании",
"кинокомпания", "Госкинокомпания", "Госкинокомпании", заменить
словами "компании", "компания", "Госкомпания", "Госкомпании";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Положения о Государственной кинокомпании
"Казахкино" при Министерстве культуры Республики Казахстан,
утвержденного указанным постановлением, слова "кинокомпании",
"кинокомпания", "кинокомпанию", "Госкинокомпания", "Госкинокомпании",
"Госкинокомпанией" заменить словами "компании", "компания",
"компанию", "Госкомпания", "Госкомпании", "Госкомпанией".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от 24 сентября 1996 г. N 1164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акционерных обществ, входивших ранее в структуру
             Государственной кинокомпании "Казахкино" и
          государственные пакеты акций которых передаются
           в Государственный комитет Республики Казахстан
            по приватизации для продажи в соответствии с
                   действующим законодательством
ДДДДДДДДДДДДДДДДДДДДДДДДДДДДДДДДДДДДДДДДДДДДДДДДДДДДДДДДДДДДДДДДДДДД
         Наименование                    іРазмер государственного
                                         іпакета акций, %
ДДДДДДДДДДДДДДДДДДДДДДДДДДДДДДДДДДДДДДДДДДДДДДДДДДДДДДДДДДДДДДДДДДДД
     АО "Кинодеталь"                          62
     АО "Кинокомплект"                        70
     АО "Казкиноавтопром"                     40
     АО "Казахинфильм"                        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