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85c6" w14:textId="3f28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марта 1996 г. N 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1996 г. N 1154. Утратило силу - постановлением Правительства РК от 30 июня 1997 г. N 1037 ~P971037.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4 "Перечень товаров, экспорт которых осуществляется по лицензиям" к постановлению Правительства Республики Казахстан от 12 марта 1996 г. N 298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экспорта и импорта товаров (работ, услуг) в Республике Казахстан" (САПП Республики Казахстан, 1996 г., N 11, ст. 83)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"Металлы редкие, редкоземельные, сырье для производства, сплавы, соединения и изделия";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"2804 (кроме 280470000), 280540100"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кодами "280450, 280490".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