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182" w14:textId="3802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1996 г. N 1151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подготовки учреждений уголовно-исполнительной системы
Министерства внутренних дел Республики Казахстан к работе в
осенне-зимний период 1996/97 года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акционерного общества "Борлы" (государственное предприятие
"Карагандауглеразрезы") Министерства энергетики и угольной
промышленности Республики Казахстан о поставке 35823 тонн угля на
сумму 58045 (пятьдесят восемь миллионов сорок пять тысяч) тысяч
тенге в счет погашения задолженности акционерного общества "Борлы" в
республиканский бюджет по централизованным кредитам и 10 процентов
годовых за все время пользования ими по состоянию на 20 сентября
1996 года в указанной сумме;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акционерного общества "Рысты-АЭВРЗ" г. Алматы о поставке 55944
тонн угля в счет погашения его задолженности в республиканский
бюджет по налогу на добавленную стоимость на 20 (двадцать) миллионов
тенге, по подоходному налогу с юридических лиц на 20 (двадцать)
миллионов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поставки угля произвести для нужд учреждений
уголовно-исполнительной системы Министерства внутренних дел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1 - в новой редакции в соответствии
с постановлением Правительства Республики Казахстан от 25 ноября
1996 года N 1437.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получения угля учреждениями уголовно-исполнительной системы
Министерства внутренних дел Республики Казахстан по графику согласно
приложению произвести разовый зачет задолженности акционерного
общества "Борлы" в республиканский бюджет по директивным кредитам,
акционерного общества "Рысты-АЭВРЗ" - по налогу на добавленную
стоимость и подоходному налогу с юридических лиц в указанных в пункте
1 настоящего постановления суммах;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Главного
управления Командующего Внутренними войсками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зачет произвести с отражением указанной суммы в доходной и
расходной частях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освободить акционерное общество "Борлы" от уплаты оставшейся
части начисленных ранее процентов за все время пользования
вышеназванными централизованными кредитами.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дополнениями, внесенными постановлением
Правительства Республики Казахстан от 25 ноября 1996 года N 1437.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 произвести
погашение кредиторской задолженности войсковых частей Внутренних
войск Республики Казахстан за предоставленные им учреждениями
уголовно-исполнительной системы коммунальные услуги и продукты
питания в счет проведения указанного зачета.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 Республики Казахстан
                               от 20 сентября 1996 г. N 1151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поставки угля учреждениям уголовно-исполнительной
                системы Министерства внутренних дел
                        Республики Казахстан
     Сноска. Приложение к постановлению Правительства Республики
Казахстан от 20 сентября 1996 г. N 1151 - в новой редакции в
соответствии с постановлением Правительства Республики Казахстан от
25 ноября 1996 года N 1437.
ДДДДДДДДДДДДДДДДДДДДДДДДДДДДДДДДДДДДДДДДДДДДДДДДДДДДДДДДДДДДДДДДДДДД
   Месяц  і                  Акционерные общества
          іДДДДДДДДДДДДДДДДДДДДДДДДДДДДДДДДДДДДДДДДДДДДДДДДДДДДДДДДД
          і         "Борлы"            і       "Рысты-АЭРВЗ"
          іДДДДДДДДДДДДДДДДДДДДДДДДДДДДДДДДДДДДДДДДДДДДДДДДДДДДДДДДД
          іКоличествоіСтоимость        іКоличествоіСтоимость
          іугля, т.  іпоставляемого    іугля, т.  іпоставляемого
          і          іугля (с учетом   і          іугля (с учетом
          і          іНДС), тыс. тенге і          іНДС,
          і          і                 і          іжелезнодорожного
          і          і                 і          ітарифа, прочих
          і          і                 і          іуслуг), тыс.
          і          і                 і          ітенге
ДДДДДДДДДДДДДДДДДДДДДДДДДДДДДДДДДДДДДДДДДДДДДДДДДДДДДДДДДДДДДДДДДДДД
Сентябрь   15240       24690            30000       21450
Октябрь    15000       24310            20000       14300
Ноябрь      5583        9045             5944        4250
Всего      35823       58045            55944       40000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