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2182" w14:textId="3802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1996 г. N 1151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подготовки учреждений уголовно-исполнительной системы
Министерства внутренних дел Республики Казахстан к работе в
осенне-зимний период 1996/97 года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акционерного общества "Борлы" (государственное предприятие
"Карагандауглеразрезы") Министерства энергетики и угольной
промышленности Республики Казахстан о поставке 35823 тонн угля на
сумму 58045 (пятьдесят восемь миллионов сорок пять тысяч) тысяч
тенге в счет погашения задолженности акционерного общества "Борлы" в
республиканский бюджет по централизованным кредитам и 10 процентов
годовых за все время пользования ими по состоянию на 20 сентября
1996 года в указанной сумме;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акционерного общества "Рысты-АЭВРЗ" г. Алматы о поставке 55944
тонн угля в счет погашения его задолженности в республиканский
бюджет по налогу на добавленную стоимость на 20 (двадцать) миллионов
тенге, по подоходному налогу с юридических лиц на 20 (двадцать)
миллионов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Указанные поставки угля произвести для нужд учреждений
уголовно-исполнительной системы Министерства внутренних дел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пункта 1 - в новой редакции в соответствии
с постановлением Правительства Республики Казахстан от 25 ноября
1996 года N 1437.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получения угля учреждениями уголовно-исполнительной системы
Министерства внутренних дел Республики Казахстан по графику согласно
приложению произвести разовый зачет задолженности акционерного
общества "Борлы" в республиканский бюджет по директивным кредитам,
акционерного общества "Рысты-АЭВРЗ" - по налогу на добавленную
стоимость и подоходному налогу с юридических лиц в указанных в пункте
1 настоящего постановления суммах;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Главного
управления Командующего Внутренними войсками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зачет произвести с отражением указанной суммы в доходной и
расходной частях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освободить акционерное общество "Борлы" от уплаты оставшейся
части начисленных ранее процентов за все время пользования
вышеназванными централизованными кредитами.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с дополнениями, внесенными постановлением
Правительства Республики Казахстан от 25 ноября 1996 года N 1437.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внутренних дел Республики Казахстан произвести
погашение кредиторской задолженности войсковых частей Внутренних
войск Республики Казахстан за предоставленные им учреждениями
уголовно-исполнительной системы коммунальные услуги и продукты
питания в счет проведения указанного зачета.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Правительства
                                     Республики Казахстан
                               от 20 сентября 1996 г. N 1151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График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поставки угля учреждениям уголовно-исполнительной
                системы Министерства внутренних дел
                        Республики Казахстан
     Сноска. Приложение к постановлению Правительства Республики
Казахстан от 20 сентября 1996 г. N 1151 - в новой редакции в
соответствии с постановлением Правительства Республики Казахстан от
25 ноября 1996 года N 1437.
ДДДДДДДДДДДДДДДДДДДДДДДДДДДДДДДДДДДДДДДДДДДДДДДДДДДДДДДДДДДДДДДДДДДД
   Месяц  і                  Акционерные общества
          іДДДДДДДДДДДДДДДДДДДДДДДДДДДДДДДДДДДДДДДДДДДДДДДДДДДДДДДДД
          і         "Борлы"            і       "Рысты-АЭРВЗ"
          іДДДДДДДДДДДДДДДДДДДДДДДДДДДДДДДДДДДДДДДДДДДДДДДДДДДДДДДДД
          іКоличествоіСтоимость        іКоличествоіСтоимость
          іугля, т.  іпоставляемого    іугля, т.  іпоставляемого
          і          іугля (с учетом   і          іугля (с учетом
          і          іНДС), тыс. тенге і          іНДС,
          і          і                 і          іжелезнодорожного
          і          і                 і          ітарифа, прочих
          і          і                 і          іуслуг), тыс.
          і          і                 і          ітенге
ДДДДДДДДДДДДДДДДДДДДДДДДДДДДДДДДДДДДДДДДДДДДДДДДДДДДДДДДДДДДДДДДДДДД
Сентябрь   15240       24690            30000       21450
Октябрь    15000       24310            20000       14300
Ноябрь      5583        9045             5944        4250
Всего      35823       58045            55944       40000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