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9057" w14:textId="2fd9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1995 г. N 1732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11 сентября 1996 г. N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План законопроектных работ Правительства Республики
Казахстан на 1996 год, утвержденный постановлением Правительства
Республики Казахстан от 15 декабря 1995 г. N 1732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  "О Плане
законопроектных работ Правительства на 1996 год" (САПП Республики
Казахстан, 1995 г., N 38, ст. 492),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пункт 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