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a5ad" w14:textId="d41a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 координационных мероприятиях по борьбе с хищениями государственного имущества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1996 г. N 1058. Утратило силу - постановлением Правительства РК от 9 сентября 1996 г. N 1101. ~P961101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План координационных мероприятий по борьбе с
хищениями государственного имущества в Республике Казахстан
(прилагается).
</w:t>
      </w:r>
      <w:r>
        <w:br/>
      </w:r>
      <w:r>
        <w:rPr>
          <w:rFonts w:ascii="Times New Roman"/>
          <w:b w:val="false"/>
          <w:i w:val="false"/>
          <w:color w:val="000000"/>
          <w:sz w:val="28"/>
        </w:rPr>
        <w:t>
          2. Министерствам, государственным комитетам, местным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исполнительным органам оказывать содействие контролирующим и
правоохранительным органам в осуществлении мероприятий,
предусмотренных Планом.
     3. Контроль за выполнением Плана возложить на Заместителя
Премьер-Министра Республики Казахстан Шайкенова Н.А.
     Премьер-Министр
  Республики Казахстан
                                              УТВЕРЖДЕНО
                                     постановлением Правительства
                                         Республики Казахстан
                                     от 27 августа 1996 г. N 1058
                               П Л А Н
               координационных мероприятий по борьбе с
                 хищениями государственного имущества
                        в Республике Казахстан
----------------------------------------------------------------------
 N !    Мероприятия    !Срок      !   Исполнитель    !Форма завершения
п/п!                   !исполнения!                  !  мероприятия
----------------------------------------------------------------------
 1 !         2         !     3    !        4         !        5
----------------------------------------------------------------------
 1  Проверка соблюдения  Август-   Комитет финансово-  Доклад
    законности при       сентябрь  валютного контроля  Правительству
    приватизации         1996 года при Минфине,        Республики
    государственной                Госкомимущество,    Казахстан
    собственности и                Генеральная
    порядка сдачи в                Прокуратура, КНБ,
    имущественный найм             ГСК
    государственных
    нежилых помещений и
    полноты поступления
    в бюджет средств
 2  Проверка соблюдения  Август-   Комитет финансово-     То же
    законодательства,    сентябрь  валютного контроля
    регулирующего        1996 года при Минфине,
    вопросы                        Таможенный комитет,
    своевременного и               Нацбанк, Генеральная
    полного поступления            Пркуратура, КНБ, ГСК
    валютных средств в
    республику от
    экспорта металлов,
    нефти и угля, особенно
    экспортируемых малыми,
    коммерческими и
    совместными
    предприятиями
 3  Проверка применения  Сентябрь- Комитет финансово-  Информация
    законодательства,    октябрь   валютного контроля  Комиссии по
    регулирующего        1996 года при Минфине,        погашению
    вопросы целевого               Главная налоговая   иностранных
    использования и                инспекция Минфина,  кредитов
    своевременного                 Генеральная
    погашения иностранных          Прокуратура,
    кредитов, полученных           КНБ, ГСК
    под гарантии
    Правительства
    Республики Казахстан
 4  Проверка исполнения  Октябрь-  Минюст, Генеральная Информация
    судебных решений по  ноябрь    Прокуратура,        Конституцион-
    искам о возмещении   1996 года Комитет финансово-  ному Совету
    ущерба, причиненного           валютного контроля
    нецелевым использованием       при Минфине
    бюджетных средств и
    хищениями госимущества
 5  Проверка работы      Октябрь-  Генеральная         Информация
    комиссий по          ноябрь    Прокуратура,        Совету
    принудительной       1996 года Комитет финансово-  безопасности
    ликвидации банков              валютного контроля
    второго уровня,                при Минфине,
    осуществленной во              Нацбанк, КНБ, ГСК
    внесудебном порядке в
    части принятия мер по
    погашению заемщиками
    просроченной ссудной
    задолженности
 6  Проверка законности  III       Генеральная         Доклад
    освобождения или     квартал   Прокуратура,        Правительству
    предоставления       1996 года Таможенный комитет, Республики
    отсрочек коммерческим          Комитет финансово-  Казахстан
    и государственным              валютного контроля
    структурам от уплаты           при Минфине, КНБ, ГСК
    таможенных платежей
    в бюджет
 7  Проверка применения  То же     Генеральная         Информация
    законодательства по            Прокуратура, ГСК,   Министерству
    обеспечению                    Таможенный комитет  транспорта и
    сохранности                                        коммуникаций
    перевозимых грузов                                 Республики
    железнодорожным,                                   Казахстан
    воздушным,
    автомобильным,
    морским и речным
    транспортом
 8  Проверка состояния     "       Генеральная
    законности при                 Прокуратура
    рассмотрении судами
    хозяйственных дел
 9  Осуществление         III-IV    Комитет финансово-
    проверки по           квартал   валютного контроля
    выявлению квартал     1996 года при Минфине,
    фактов растаможивания           Таможенный комитет,
    грузов, поступающих             Налоговая полиция
    в адрес импортеров и
    оплаченных за наличный
    расчет (стоимостью
    свыше 10 тыс.
    долларов США), с целью
    борьбы с незаконным
    оборотом наличных
    денег в расчетах между
    резидентами и
    экспортерами стран СНГ
 10 Проверка             III-IV    Комитет финансово-  Доклад
    правильности         квартал   валютного контроля  Правительству
    оформления банками   1996 года при Минфине, ГСК,   Республики
    второго уровня                 Нацбанк             Казахстан
    залогового имущества
    клиентов, полученного
    от последних в счет
    погашения
    невозвращенных
    кредитов с
    определением суммы
    непогашенного ущерба
 11 Проверка соблюдения  IV        Генеральная         То же
    законодательства     квартал   Прокуратура,
    по освобождению или  1996 года Главная налоговая
    предоставлению льгот           инспекция
    хозяйствующим субъектам        Минфина, Комитет
    по уплате налогов              финансово-валютного
    в бюджет                       контроля при Минфине,
                                   КНБ, ГСК
 12 Изучение и обобщение
    следственной и
    судебной практики:
    по делам о хищениях  То же     Генеральная
    государственного               Прокуратура, ГСК,
    имущества;                     КНБ, Верховный Суд
    по уголовному и      IV        Генеральная         Постановление
    административному    квартал   Прокуратура, ГСК,   Пленума
    производству по      1996 года КНБ, Таможенный     Верховного
    делам о контрабанде            комитет,            суда "О
    и иным преступлениям           Верховный Суд       судебной
    в сфере таможенного                                практике по
    дела, о нарушениях                                 делам о
    таможенных правил,                                 контрабанде
    порядке конфискации                                и другим
    и реализации                                       преступлениям
    непосредственных                                   в сфере
    объектов таможенных                                таможенного
    правонарушений                                     дела, о
                                                       нарушениях
                                                       таможенных
                                                       правил"
 13 Разработка           То же     Минфин,
    рекомендаций по                Генеральная
    совершенствованию              Прокуратура,
    работы контролирующих          ГСК, КНБ
    и правоохранительных
    органов по борьбе с
    хищениями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