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372c4" w14:textId="90372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совместного казахстанско-малайзийского торгово-экономического комитета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августа 1996 г. N 1048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соответствии с Торговым Соглашением между Правительством
Республики Казахстан и Правительством Малайзии в целях координации
работы по реализации достигнутых договоренностей и дальнейшему
развитию взаимовыгодного сотрудничества между Республикой Казахстан
и Федерацией Малайзия Правительство Республики Казахстан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Образовать казахстанскую часть казахстанско-малайзийского
совместного торгово-экономического комитета и утвердить ее
председателем Кулибаева А.А. - Министра строительства, жилья и
застройки территорий Республики Казахстан.
     Премьер-Министр
  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