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0372c4" w14:textId="90372c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создании совместного казахстанско-малайзийского торгово-экономического комитета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23 августа 1996 г. N 1048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В соответствии с Торговым Соглашением между Правительством
Республики Казахстан и Правительством Малайзии в целях координации
работы по реализации достигнутых договоренностей и дальнейшему
развитию взаимовыгодного сотрудничества между Республикой Казахстан
и Федерацией Малайзия Правительство Республики Казахстан
постановляет: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     Образовать казахстанскую часть казахстанско-малайзийского
совместного торгово-экономического комитета и утвердить ее
председателем Кулибаева А.А. - Министра строительства, жилья и
застройки территорий Республики Казахстан.
     Премьер-Министр
     Республики Казахстан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