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3c96" w14:textId="51c3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декабря 1995 г. N 1795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1996 г. N 973. Утратило силу - постановлением Правительства РК от 18 декабря 1996 г. N 1548 ~P961548.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19
декабря 1995 г. N 1795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P951795_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центрального аппарата
Комитета по стандартизации, метрологии и сертификации Республики
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"Структура центрального аппарата Комитета по
стандартизации, метрологии и сертификации Республики Казахстан",
утвержденное названным постановлением, изложить в новой редакции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от 6 августа 1996 г. N 973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центрального аппарата Комитета по стандартизации,
           метрологии и сертификации Республики Казахстан
     Руководство
     Управление государственной системы стандартизации
     и законодательной метрологии
     Управление государственного надзора за стандартами
     и лицензирования
     Управление финансов и бухгалтерского учета
     Отдел кадров и спецработ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