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3254" w14:textId="6773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Сакена Сейфуллина Акмолинскому аграрному университ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9 июля 1996 г. N 9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е Министерства образования Республики
Казахстан о присвоении имени известного писателя, видного
общественного и государственного деятеля Сакена Сейфуллина
Акмолинскому аграрному университету и впредь именовать его -
Акмолинский аграрный университет имени Сакена Сейфулли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