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16cbe" w14:textId="f916c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зачета по бюджетным долгам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июля 1996 г. N 914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сокращения образовавшейся задолженности бюджетных
организаций, оборонных и правоохранительных ведомств за полученные
материальные ценности и оказанные услуги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произвести разовый зачет задолженности перед республиканским
бюджетом Национальной акционерной компании "Казахтелеком" по
подоходному налогу с юридических лиц в сумме 116114 тыс. (сто
шестнадцать миллионов сто четырнадцать тысяч) тенге и акционерного
общества "Медтехника" по налогу на добавленную стоимость в сумме
4600 тыс. (четыре миллиона шестьсот тысяч)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зачесть указанные суммы в счет финансирования бюджетных
организаций, оборонных и правоохранительных ведомств на погашение
задолженности вышеназванным организациям за оказанные услуги и
полученные материальные ценности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Зачет задолженности произвести с отражением указанных сумм в
доходной и расходной частях республиканского бюджета по состоянию на
1 июня 1996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Акиму г.Алматы рассмотреть возможность проведения
аналогичного зачета по бюджетным организациям, финансируемым из
местного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Заместитель Премьер-Министра
  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постановлению Правительства
                                      Республики Казахстан
                                    от 18 июля 1996 г. N 914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П Е Р Е Ч Е Н 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организаций, имеющих задолженность за полученные
       материальные ценности и оказанные услуги, принимаемую
        к зачету в счет погашения задолженности по налоговым
           платежам в республиканский бюджет Национальной
               акционерной компании "Казахтелеком" и
                 акционерного общества "Медтехника"
                                                         (тыс.тенге)
---------------------------------------------------------------------
 Наименование  !  Наименование бюджетных организаций, оборонных и
 организаций   !  правоохранительных ведомств Республики Казахстан,
               !  имеющих задолженность за полученные материальные
               !  ценности и оказанные услуги
               !-----------------------------------------------------
               !  Сумма    !             В том числе
               !задолженно-!-----------------------------------------
               !сти, прини-!Министер-!Главное !Госкоми-!Парла-!Казги-
               !маемая к   !ство обо-!управ-  !тет по  !мент  !дромет
               !зачету     !роны     !ление   !охране  !      !
               !           !         !внутрен-!государ-!      !
               !           !         !них     !ственной!      !
               !           !         !войск   !границы !      !
---------------------------------------------------------------------
Национальная
акционерная
компания
"Казахтелеком",
г.Алматы, всего   116114      60213    6327     13214   13152  23208
В том числе:
подоходный
налог с
юридических
лиц               116114      60213    6327     13214   13152  23208
Акционерное
общество
"Медтехника",
г.Алматы, всего     4600                         4600
В том числе:
налог на
добавленную
стоимость           4600                         4600
  ИТОГО           120714      60213    6327     17814   13152  23208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