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a6fc4" w14:textId="6ba6f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порядке регистрации контрактов на проведение операций по недропользованию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июля 1996 г. N 903. Утратило силу - постановлением Правительства РК от 27 мая  1998 г. N 484 ~P980484.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 В целях реализации Указа Президента Республики Казахстан, имеющего силу Закона, от 27 января 1996 г. N 2828 </w:t>
      </w:r>
      <w:r>
        <w:rPr>
          <w:rFonts w:ascii="Times New Roman"/>
          <w:b w:val="false"/>
          <w:i w:val="false"/>
          <w:color w:val="000000"/>
          <w:sz w:val="28"/>
        </w:rPr>
        <w:t xml:space="preserve">U962828_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недрах и недропользовании"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порядке регистрации Контрактов на проведение Операций по недропользованию в Республике Казахстан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Министерство геологии и охраны недр Республики Казахстан уполномоченным органом Правительства Республики Казахстан по регистрации Контрактов на проведение Операций по недропользованию, заключенных между Компетентными органами Республики Казахстан и Недропользователями по всем видам полезных ископаемых, включая общераспространенные.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Установить, что Контракт на проведение Операций по недропользованию, не имеющий акта государственной регистрации, является недействительным.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Компетентным органам Республики Казахстан по заключению и исполнению Контрактов с Недропользователями в Республике Казахстан обеспечить регистрацию Контрактов на проведение Операций по недропользованию.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от 15 июля 1996 г. N 903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о порядке регистрации Контрактов на проведение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Операций по недропользованию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устанавливает единые правила регистрации Контрактов (изменений, дополнений к Контракту) на проведение Операций по недропользованию.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Министерство геологии и охраны недр Республики Казахстан является Уполномоченным органом Правительства Республики Казахстан по регистрации Контрактов на проведение Операций по недропользованию, заключенных между Компетентными органами Республики Казахстан и Недропользователями (Подрядчиками).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Министерство геологии и охраны недр Республики Казахстан определяет исполнительные органы по регистрации Контрактов на проведение Операций по недропользованию (Регистрирующие органы).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Со дня регистрации Регистрирующим органом Контракты на проведение Операций по недропользованию вступают в законную силу, если иные, более поздние, сроки вступления в силу не оговорены Контрактом.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Компетентный орган направляет в Регистрирующий орган: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 установленного образца согласно приложению 1 (для регистрации изменений и дополнений к Контракту - представление установленного образца согласно приложению 2);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Контракт и его копию с заключениями экологической, правовой, налоговой и экономической экспертизы.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 момента подачи указанных в пункте 5 документов в срок - 10 рабочих дней Регистрирующий орган обязан: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проверить полноту пакета представленных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проверить соответствие положений Контракта условиям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выдать Сторонам Контракта Акт государственной регистрации Контракта установленного образца (для Общераспространенных полезных ископаемых) согласно приложению 3 или приложению 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реестр Акт государственной регистрации Контракта.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Изменения (дополнения) в Контракт на проведение Операций по недропользованию Компетентный орган обязан зарегистрировать в Регистрирующем органе.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Изменения (дополнения), внесенные Сторонами в Контракт, приобретают юридическую силу с момента государственной регистрации измененного (дополненного) текста Контракта в Регистрирующем органе, если иные, более поздние, сроки не установлены по соглашению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Порядок регистрации изменений (дополнений) к Контракту на проведение Операций по недропользованию аналогичный порядку регистрации Контракта.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При представлении неполного пакета документов для регистрации, перечисленных в пункте 5 настоящего Положения, Регистрирующий орган отказывает в приеме документов на регистрацию.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Отказ в регистрации Контракта допускается в случае несоответствия положений Контракта условиям Лицензии. Отказ в регистрации производится Регистрирующим органом в письменной форме собязательной ссылкой на нарушение Лицензии в 10-дневный срок.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Приложение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Представление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на государственную регистрацию Контракта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на проведение Операций по недропользованию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 ________________________             "______" ____________199_г.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В Регистрирующий орган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Недропользователь (Подрядчик)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Лицензия серии _________N _______, выданная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 выдачи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Заключения экономической, экологической, правовой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Представляется на регистрацию заключенный Компетентным органом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Контракт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полное наименование контракта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заключения _______________________, N 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Официальный представитель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Компетентного органа  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должность, Ф., И., 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Приложение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Представление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на государственную регистрацию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(дополнений) к Контракту на проведение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Операций по недропользованию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 ____________________              "_____" _________________199_г.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В Регистрирующий орган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Недропользователь (Подрядчик)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Лицензия серии _________N _______, выданная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 выдачи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Контракт серии ____________N______, заключенный между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заключения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Заключения экономической, экологической, правовой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Представляется на регистрацию заключенный Компетентным органом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измененный текст Контракта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полное наименование контракта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заключения 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Официальный представитель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Компетентного органа       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должность, Ф., И., 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Приложение 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Герб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МИНИСТЕРСТВО ГЕОЛОГИИ И ОХРАНЫ НЕДР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А К 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государственной регистрации Контракта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на проведение Операций по недропользованию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 ______________________                "_____" _____________199_г.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Настоящим регистрируется заключенный на основании выданной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Правительством Республики Казахстан Лицензии N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серии ___________ на право пользования Недрами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Контракт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Компетентный орган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Недропользователь (Подрядчик)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вид Операции по недропользованию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полезное ископаемое 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Регистрационный N 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Министр ___________________             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Приложение 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Герб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МИНИСТЕРСТВО ГЕОЛОГИИ И ОХРАНЫ НЕДР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название Регистрирующего органа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А К 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государственной регистрации Контракта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на проведение Операций по недропользованию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 ______________________                "_____" _____________199_г.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Настоящим регистрируется заключенный на основании выданной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Правительством Республики Казахстан Лицензии N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серии ___________ на право пользования недрами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Контракт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Компетентный орган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Недропользователь (Подрядчик)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вид Операции по недропользованию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Общераспространенное полезное ископаемое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Регистрационный N 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Начальник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название Регистрирующего органа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_________________    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