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6697" w14:textId="f566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1996 г. N 898. Утратило силу - постановлением Правительства РК от 27 декабря 1996 г. N 1665 ~P961665.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обороны Республики Казахстан согласно приложению, исходя из
предельной численности работников центрального аппарата в количестве
540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обороны Республики Казахстан иметь 6
заместителей Министра, в том числе двух первых, а также коллегию в
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обороны
Республики Казахстан лимит служебных легковых автомобилей в количестве
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Кабинета Министров
Республики Казахстан от 29 декабря 1994 г. N 1485 "О структуре
центрального аппарата Министерства обороны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12 июля 1996 г. N 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 Т Р У К Т У Р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центрального аппарата Министерства обороны
                        Республики Казахстан
     Командование
     Пресс-служба
     Управление делами
     Юридическая служба
     Главная инспекция
     Управление по международному военному сотрудничеству
     Генеральный штаб
     Восьмой отдел
     Управление инженерных войск
     Служба радиационной химической и биологической защиты
     Управление вузов и вневойсковой подготовки
     Военно-медицинское управление
     Управление кадров
     Управление воспитательной и социально-правовой работы
     Управление вооружения
     Управление тыла
     Бюджетно-финансовое управление
     Управление по строительству и расквартированию войск
     Служба экологии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