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a1a3" w14:textId="e14a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лимита служебных легковых автомобилей Таможенному комитету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1996 г. N 842. Утратило силу - постановлением Правительства РК от 18 декабря 1996 г. N 1551 ~P961551.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планом первоочередных мероприятий по реализации
Соглашения между Российской Федерацией и Республикой Казахстан о
единстве управления Таможенными службами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Увеличить Таможенному комитету Республики Казахстан лимит
служебных легковых автомобилей на 4 единицы, установленный
постановлением Правительства Республики Казахстан от 19 декабря
1995 г. N 1797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P951797_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Таможенного комитета Республики Казахстан", для обслуживания
сотрудников Представительства Государственного таможенного комитета
Российской Федерации при Таможенном комитете Республики Казахстан на
платной договорной 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