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a1a3" w14:textId="e14a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лимита служебных легковых автомобилей Таможенному комитету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1996 г. N 842. Утратило силу - постановлением Правительства РК от 18 декабря 1996 г. N 1551 ~P961551.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планом первоочередных мероприятий по реализации
Соглашения между Российской Федерацией и Республикой Казахстан о
единстве управления Таможенными службами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Увеличить Таможенному комитету Республики Казахстан лимит
служебных легковых автомобилей на 4 единицы, установленный
постановлением Правительства Республики Казахстан от 19 декабря
1995 г. N 1797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P951797_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Таможенного комитета Республики Казахстан", для обслуживания
сотрудников Представительства Государственного таможенного комитета
Российской Федерации при Таможенном комитете Республики Казахстан на
платной договорной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