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e048" w14:textId="934e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6 января 1994 г.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714. Утратило силу - постановлением Правительства РК от 19 сентября 1996 г. N 1149 ~P961149.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6 января 1994 г. N 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выплаты пенсий и пособий" (САПП Республики Казахстан, 1994 г., N 1, ст. 16)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с 1 июня 1996 года единый тариф за услуги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доставке и выплате пенсий и пособий в размере 1,8 процента от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выплаченной суммы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Предоставить право Государственному комитету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ценовой и антимонопольной политике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предприятием почтовой связи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транспорта и коммуникаций и Министерством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 регулировать размеры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доставке и выплате пенсий и пособий".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