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4477" w14:textId="f5d4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по сотрудничеству в области здравоохранения и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1996 г.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Соглашение между Правительством Республики Казахстан и Правительством Государства Израиль по сотрудничеству в области здравоохранения и медицины, подписанное в Иерусалиме 27 декабря 1995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Правительством Государства Израиль по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области здравоохранения и медицины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1999 г., N 4, ст. 84)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24 сентября 1998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161)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Государства Израиль (именуемые далее как "Договаривающиеся 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между двумя странами в области здравоохранения и медицины,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следующее Соглашение: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 стороны будут поощрять сотрудничество в области здравоохранения и медицины на основе равенства, взаимопонимания и взаимной выгоды. Специфические сферы сотрудничества будут определены по взаимному согласию с учетом интересов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Договаривающие стороны приложат все свои усилия для оказания содействия развитию: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информации во взаимных интересах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специалистами с целью обучения и консультаций, как это определено в Планах о сотрудничестве согласно статье 5 данного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прямых контрактов между институтами и организациями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информации о новом оборудовании, фармацевтической продукцией, технологических разработках, имеющих отношение к медицине и здравоохранению;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форм сотрудничества в области медицины и здравоохранения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обмениваться информацией о международных конгрессах и симпозиумах, связанных с проблемами здравоохранения и медицины, которые будут проводиться в этих странах, и по просьбе одной из Договаривающихся сторон, вторая Договаривающаяся сторона будет предоставлять соответствующие материалы, выпущенные в связи с подобными мероприятиями.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органы Договаривающихся сторон будут обмениваться как перечнями медицинской литературы и фильмов по оказанию медицинской помощи, так и письменными аудио- и видео- наглядными материалами по просвещению в области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 стороны поручают Министерству здравоохранения Республики Казахстан и Министерству здравоохранения Государства Израиль выполнение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этого Соглашения Министерства будут подписывать Планы о Сотрудничестве, в которых в числе других аспектов должны быть определены и аспекты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Соглашение должно быть одобрено или ратифицировано в соответствии с внутренними юридическими процедурами Договаривающихся сторон. Соглашение вступает в силу путем обмена дипломатическими нотами об одобрении или ратификации и остается в силе на неопределенный период времени. Датой вступления в силу будет дата передачи последнего уведомления. Каждая из Договаривающихся сторон может аннулировать Соглашение путем направления письменного уведомления другой стороне о своем намерении аннулировать Соглашение.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этом случае Соглашение теряет силу через шесть месяцев со дня получения уведомления об аннулировании.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Иерусалим 27 декабря 1995 г., который соответствует 4 Tevet 15756 году, в двух оригиналах, каждый на казахском, русском, английском и иврите языках и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 Государства Израиль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