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477" w14:textId="f5d4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по сотрудничеству в области здравоохранения и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г. №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Соглашение между Правительством Республики Казахстан и Правительством Государства Израиль по сотрудничеству в области здравоохранения и медицины, подписанное в Иерусалиме 27 декабря 1995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Правительством Государства Израиль по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области здравоохранения и медицины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1999 г., N 4, ст. 84)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24 сентября 1998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161)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Государства Израиль (именуемые далее как "Договаривающиеся 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между двумя странами в области здравоохранения и медицины,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следующее Соглашение: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 стороны будут поощрять сотрудничество в области здравоохранения и медицины на основе равенства, взаимопонимания и взаимной выгоды. Специфические сферы сотрудничества будут определены по взаимному согласию с учетом интересов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Договаривающие стороны приложат все свои усилия для оказания содействия развитию: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информации во взаимных интересах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специалистами с целью обучения и консультаций, как это определено в Планах о сотрудничестве согласно статье 5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прямых контрактов между институтами и организациями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информации о новом оборудовании, фармацевтической продукцией, технологических разработках, имеющих отношение к медицине и здравоохранению;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форм сотрудничества в области медицины и здравоохранения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обмениваться информацией о международных конгрессах и симпозиумах, связанных с проблемами здравоохранения и медицины, которые будут проводиться в этих странах, и по просьбе одной из Договаривающихся сторон, вторая Договаривающаяся сторона будет предоставлять соответствующие материалы, выпущенные в связи с подобными мероприятиями.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органы Договаривающихся сторон будут обмениваться как перечнями медицинской литературы и фильмов по оказанию медицинской помощи, так и письменными аудио- и видео- наглядными материалами по просвещению в области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 стороны поручают Министерству здравоохранения Республики Казахстан и Министерству здравоохранения Государства Израиль выполнение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этого Соглашения Министерства будут подписывать Планы о Сотрудничестве, в которых в числе других аспектов должны быть определены и аспекты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должно быть одобрено или ратифицировано в соответствии с внутренними юридическими процедурами Договаривающихся сторон. Соглашение вступает в силу путем обмена дипломатическими нотами об одобрении или ратификации и остается в силе на неопределенный период времени. Датой вступления в силу будет дата передачи последнего уведомления. Каждая из Договаривающихся сторон может аннулировать Соглашение путем направления письменного уведомления другой стороне о своем намерении аннулировать Соглашение.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этом случае Соглашение теряет силу через шесть месяцев со дня получения уведомления об аннулировании.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Иерусалим 27 декабря 1995 г., который соответствует 4 Tevet 15756 году, в двух оригиналах, каждый на казахском, русском, английском и иврите языках и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 Государства Израиль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