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7b8a" w14:textId="f7e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27 октября 1993 г.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1996 г. N 702. Утратило силу - постановлением Правительства РК от 9 августа 1999 г. N 1116 ~P991116.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27 октября 1993 г. N 1066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P931066_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дипломатическом паспорте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должностных лиц Республики Казахстан, которым выдается дипломатический паспорт Республики Казахстан, к Положению о дипломатическом паспорте Республики Казахстан, утвержденному указанным постановлением, после слов "Председатель Национального Банка" дополнить словами "и его заместители".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