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a14" w14:textId="028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вместного производства по выпуску оборудования для нефтегазодобывающей отрасли и водоочистки на конверсируемых мощ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ефтегазовой отрасли экономики Республики
Казахстан импортозамещающим оборудованием, привлечения новых
технологий для комплексного освоения и переработки нефтегазовых
ресурсов, загрузки конверсируемых мощностей акционерного общества
"Уральский завод "Зенит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здание производства по выпуску оборудования для
подготовки нефти и газа к транспортировке, а также
нефтегазоперерабатывающего и водоочистного оборудования в г. Уральске
совместно с американской компанией "ПЕПЕ Интернэшнл Ин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управлению государственным имуществом совместно с Комитетом по
оборонной промышленности при Министерстве промышленности и торговли
Республики Казахстан в установленном порядке определить состав и
размер государственной доли вклада казахстанской стороны в создаваемое
предприя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ефтяной и газовой промышленности Республики
Казахстан в соответствии со статьей 41 Указа Президента Республики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"О нефти" рекомендовать
компаниям, осуществляющим на территории Казахстана деятельность,
связанную с разведкой, добычей, транспортировкой, хранением и
переработкой нефти и газа, приоритетное приобретение нефтегазового
оборудования совместного американо-казахстанского производства при
условии его конкурентоспособности и соответствия международным
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