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0e22" w14:textId="a3d0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г.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1996 г. N 611.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к постановлению Кабинета Министров Республики Казахстан от 15 марта 1994 г.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Международного Казахско-Турецкого университета им. Х.А. Ясави"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Полномочного Совета Международного Казахско-Турецкого университета имени Х.А. Ясави от Республики Казахстан Намык Кемаля Зейбека - депутата Парламента Турции, заместителем председателя указанного Совета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названного Совета Ауанова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