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86775" w14:textId="9b867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мая 1996 г. N 609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изменения, которые вносятся в решения Правительства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Правительства Республики Казахстан согласно прилагаемому перечню.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Утверждены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от 17 мая 1996 г. N 609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Изменения, которые вносятся в решения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Правительства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(Пункты 1,2 утратили силу - постановлением Правительства РК от 29 января 1999 г. N 68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P990068_ 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16.04.2014 </w:t>
      </w:r>
      <w:r>
        <w:rPr>
          <w:rFonts w:ascii="Times New Roman"/>
          <w:b w:val="false"/>
          <w:i w:val="false"/>
          <w:color w:val="000000"/>
          <w:sz w:val="28"/>
        </w:rPr>
        <w:t>№ 356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 постановлении Кабинета Министров Республики Казахстан от 14 февраля 1995 г. N 157 </w:t>
      </w:r>
      <w:r>
        <w:rPr>
          <w:rFonts w:ascii="Times New Roman"/>
          <w:b w:val="false"/>
          <w:i w:val="false"/>
          <w:color w:val="000000"/>
          <w:sz w:val="28"/>
        </w:rPr>
        <w:t xml:space="preserve">P950157_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реорганизации Государственной акционерной компании "Балык" (САПП Республики Казахстан, 1995 г., N 7, ст. 73):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названии приложения 2 слова "Комитет по рыбному хозяйству при Министерстве сельского хозяйства Республики Казахстан" заменить словами "Министерство сельского хозяйства".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(Пункт 5 утратил силу - постановлением Правительства РК от 30 апреля 1997 г. N 689 </w:t>
      </w:r>
      <w:r>
        <w:rPr>
          <w:rFonts w:ascii="Times New Roman"/>
          <w:b w:val="false"/>
          <w:i w:val="false"/>
          <w:color w:val="000000"/>
          <w:sz w:val="28"/>
        </w:rPr>
        <w:t xml:space="preserve">P970689_ 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Приложение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от 17 мая 1996 г. N 609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 Е Р Е Ч Е Н 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утративших силу некоторых решений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Правительства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Распоряжение Премьер-Министра Республики Казахстан от 6 мая 1992 г. N 112.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Постановление Кабинета Министров Республики Казахстан от 19 мая 1992 г. N 441 "Вопросы Комитета по рыбному хозяйству при Министерстве сельского хозяйства Республики Казахстан" (САПП Республики Казахстан, 1992 г., N 20, ст. 320).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Распоряжение Премьер-Министра Республики Казахстан от 12 апреля 1993 г. N 139.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Постановление Кабинета Министров Республики Казахстан от 29 декабря 1994 г. N 1479 "О Департаменте жилищно-коммунального хозяйства при Министерстве строительства, жилья и застройки территорий Республики Казахстан" (САПП Республики Казахстан, 1994 г., N 49, ст. 555).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Пункт 3 постановления Кабинета Министров Республики Казахстан от 14 февраля 1995 г. N 157 "О реорганизации Государственной акционерной компании "Балык" (САПП Республики Казахстан, 1995 г., N 7, ст. 73).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Постановление Кабинета Министров Республики Казахстан от 30 марта 1995 г. N 369 "Вопросы Государственной торговой инспекции Республики Казахстан" (САПП Республики Казахстан, 1995 г., N 11, ст. 127).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Постановление Кабинета Министров Республики Казахстан от 19 мая 1995 г. N 719 "Вопросы Комитета по рыбному хозяйству при Министерстве сельского хозяйства Республики Казахстан" (САПП Республики Казахстан, 1995 г., N 18, ст. 205).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Пункт 3 изменений и дополнений, которые вносятся в решения Правительства Республики Казахстан, утвержденных постановлением Кабинета Министров Республики Казахстан от 11 июля 1995 г. N 948 "О внесении изменений и признании утратившими силу некоторых решений Правительства Республики Казахстан" (САПП Республики Казахстан, 1995 г., N 24, ст. 271).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Постановление Кабинета Министров Республики Казахстан от 21 июля 1995 г. N 1013 "Об утверждении Положения о Государственной торговой инспекции Республики Казахстан" (САПП Республики Казахстан, 1995 г., N 26, ст. 293).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