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6927" w14:textId="6fb6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упорядочению управления государственными пакетами акций и долями в хозяйственных товариществах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1996 г. N 607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эффективного управления государственными пакетами акций и долями в хозяйственных товариществах с участием государства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(Пункты 1-3 утратили силу - постановлением Правительства РК от 30 сентября 1999 г. N 1504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P991504_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совместно с Государственным комитетом Республики Казахстан по управлению государственным имуществом и Министерством экономики Республики Казахстан разработать и утвердить в месячный срок рекомендации по анализу членами наблюдательного совета финансового состояния хозяйственного товарищества.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3 "Порядок назначения и утверждения руководства государственных акционерных компаний" к постановлению Кабинета Министров Республики Казахстан от 14 июля 1993 г. N 606 "Вопросы государственного регулирования деятельности хозяйствующих субъектов в процессе разгосударствления и приватизации" (САПП Республики Казахстан, 1993 г., N 28, ст. 341);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десятый, одиннадцатый пункта 2 постановления Кабинета Министров Республики Казахстан от 24 августа 1995 г. N 1177 "О внесении изменений и дополнений в некоторые решения Правительства Республики Казахстан" (САПП Республики Казахстан, 1995 г., N 29, ст. 353).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