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4821" w14:textId="c174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февраля 1996 г.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г. N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Правительства Республики
Казахстан от 9 февраля 1996 г. N 186 "Об индивидуальном порядке
приватизации акционерного общества открытого типа
"Соколовско-Сарбайское горно-обогатительное производственное
объединение" в связи с ранее принятым решением.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