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fa73" w14:textId="f9ff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 (работ, услуг)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1996 г. N 586. Утратило силу - постановлением Правительства РК от 25 февраля 1998 г. N 141 ~P980141.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организации государственных закупок товаров (работ, услуг) за счет средств республиканского бюджета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системе государственных закупок товаров (работ, услуг) в Республике Казахстан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указанное Положение в действие с 15 мая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 в месячный срок разработать типовое положение о порядке организации государственных закупок товаров (работ, услуг) для обеспечения потребностей регионов и внести на утверждение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утвердить положение о конкурсной комиссии по государственным закупкам товаров (работ, услуг), с предоставлением ей права привлечения экспертов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13 мая 1996 г. N 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системе государственных закупок товаров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Республике Казахстан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порядок и условия проведения государственных закупок товаров (работ, услуг), осуществляемых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закупки являются формой приобретения государством в лице государственных заказчиков необходимых ему товаров (работ, услуг) у поставщиков на основании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закупки осуществляются на конкурсной основе, позволяющей приобретать товары (работы, услуги) требуемого качества в обусловленные сроки по минимальным ценам, и служат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государственных и республиканских целевых научно-технических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межгосударственных целевых программ, в которых участвует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поддержания необходимого уровня обороноспособности и безопасности республики, обеспечения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деятельности органов государственной власти, суда и прокуратуры, образования, здравоохранения, социального обеспечения, культуры, физической культуры, науки, геологии, геодезии и картографии, гидрометеорологии, землеустройства и других сфер деятельности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содержания коммуникаций и систем связи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содержание государственных и мобилизационных резервов и резервов ликвидации последствий стихийных бедствий 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Государственными заказчиками являются министерства, государственные комитеты и организации, финансируемые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заказчики имеют право делегировать свои полномочия по закупке продукции субзаказчикам, которыми могут выступать их функциональные и структурные подразделения, а также самостоятельные юридические лица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Продукция, поставляемая по государственным закупкам должна соответствовать государственным стандартам, техническим условиям, другим требованиям и особым условиям, устанавливаемым государственными заказчиками.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Поставщики самостоятельно приобретают материально-технические ресурсы, необходимые им для исполнения контрактов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Формирование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заказчики осуществляют предварительное формирование структуры и объемов государственных закупок товаров (работ, услуг) и в установленные сроки представляют в Министерство финансов и Министерство экономики Республики Казахстан проекты бюджетных заявок на эти цели, по форме, установленной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экономики и Министерство финансов Республики Казахстан на основании представленных государственными заказчиками бюджетных заявок и исходя из прогнозов социально-экономического развития и республиканского бюджета осуществляют увязку указанных заявок с проектировками бюджетных ассигнований по соответствующим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утверждения республиканского бюджета государственные заказчики осуществляют окончательное формирование структуры и объемов государственных закупок в соответствии с объемами выделенных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 Порядок размещения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Государственные закупки товаров (работ, услуг), включенных в Перечень продукции общего назначения, утверждаемый Министерством финансов и Министерством экономики Республики Казахстан, осуществляются с применением конкурентных процедур, организуемых конкурсной комиссией Министерства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продукции общего назначения включаются товары (работы, услуги), закупаемые большим количеством государственных заказчиков, в целях проведения оптовых закупок и обеспечения унификации и совместимости закупаемых 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комиссия Министерства экономики Республики Казахстан объявляет о намерении произвести государственные закупки, формирует требования и условия заказа, которые доводятся до сведения поставщиков путем публикации в средствах массовой информации и рассылке предложений потенциальным участникам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Конкурсы должны быть открытыми и считаются состоявшимися, если в них участвуют не менее трех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участия в конкурсе поставщики представляют конкурсной комиссии Министерства экономики Республики Казахстан оферту с информацией, требуемой по условиям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 механизмом формирования открытой и здоровой конкуренции на рынке государственных закупок являются регулярные публикования хода конкурсов и анонсирование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Конкурсная комиссия Министерства экономики Республики Казахстан определяет окончательный состав участников конкурса по истечении срока сдачи оферт и рассматривает их с привлечением участников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Республиканским поставщикам при прочих равных условиях на поставку товаров (работ, услуг) предоставляются приоритеты перед иностранными соискателями в случае, если цены на их продукцию не превышают предлагаемые последними более чем на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Исходя из критериев конкурса конкурсная комиссия Министерства экономики Республики Казахстан определяет победителя, а государственный заказчик заключает с ним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Государственные закупки товаров (работ, услуг), не включенных в Перечень продукции общего назначения, осуществляется государственными заказчиками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этих закупок государственные заказчики осуществляют конкурентные процедуры согласно пунктам 10-11 настоящего Положения, рассматривают оферты поставщиков, определяют победителей конкурсов и заключают с ними контракты на поставку товаров (работ, услуг). Указанные процедуры применяются, если объемы закупок превышают более чем в 1000 раз расчетный показатель, устанавливаемый законами Республики Казахстан о республиканском бюджете на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Контроль за выполнением контракта осуществляет государственный заказчик путем получения необходимой информации, проверки качества продукции и сроков ее поставок, а по поставщикам-монополистам - отчета об издержках производства, связанных с выполнением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Прекращение контракта может быть произведено по инициативе государственного заказчика или поставщика в соответствии с условиями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споров, возникающих между государственным заказчиком и поставщиком, регулируется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размещении закупок с целью обеспечения обороны, безопасности и правопорядка, действия в условиях чрезвычайных ситуаций и для создания государственных и мобилизационных резервов государственными заказчиками по согласованию с Министерством экономики Республики Казахстан применяются специальные процедуры, включая конкурентные.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4. Финансирование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Финансирование государственных закупок осуществляется государственным заказчиком в соответствии с финансовым планом по целевому использованию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Источниками финансирования государственных закупок могут быть также средства внебюджетных фондов, а также целевых государственных займов и кредитов, в том числе иностранных.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Финансирование и оплата заказов государством предусматривает выделение Министерством финансов Республики Казахстан финансовых ресурсов государственным заказчикам на основе заявок в сроки, оговоренные контрактами по государственным закупкам. Финансирование может осуществляться казначейскими векселями.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зависимости от условий выполнения контракта оплата продукции, особенно сельскохозяйственной, может производиться поэтапно или в виде авансовых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Государственные закупки осуществляются по контрактным ценам, не превышающим минимальные конкурсные цены. Принцип минимальных конкурсных цен применяется для размещения заказа на все виды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заключении контрактов с поставщиками-монополистами определение контрактных цен осуществляется с учетом оговоренных с поставщиками нормы прибыли в соответствии с действующим антимонопольным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Финансовые ресурсы, предусмотренные в республиканском бюджете для государственных закупок, обеспечиваются Министерством финансов Республики Казахстан в полном объеме в соответствии с заключенными контрактами.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