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437c" w14:textId="0bf4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лицензировании страховой деятельности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1996 г. N 478. Утратило силу - постановлением Правительства РК от 24 мая 2001 г. N 706 ~P010706.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Указов Президента Республики Казахстан, имеющих силу Закона, от 17 апреля 1995 г. N 2200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>"О лицензировании" и от 3 октября 1995 г. N 2475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U952475_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страховании"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лицензировании страховой деятельности на территории Республики Казахстан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лицензии на осуществление страховой деятельности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19 апреля 1996 г. N 478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 лицензировании страховой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 территории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в соответствии с Указом Президента Республики Казахстан, имеющим силу Закона, от 3 октября 1995 г. N 2475 "О страховании", Положением о Государственном страховом надзоре Республики Казахстан (Госстрахнадзор Республики Казахстан) и действующими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Осуществление страховой деятельности допускается при наличии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Лицензирование страховой деятельности осуществляется Госстрахнадзором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Под страховой деятельностью, порядок лицензирования которой определяет настоящее Положение, понимается деятельность страховщика, связанная с заключением и исполнением договоров страхования и перестрахования.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Страховая организация, получившая лицензию на право осуществления страхования жизни, не вправе заниматься никакой иной страховой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Юридическое лицо, зарегистрированное в качестве страховой организации, приобретает статус страховщика и право осуществления страховой деятельности с момента получения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Деятельность страхового агента, страхового брокера, а также деятельность, связанная с оценкой страховых рисков, определением размеров ущерба, страховых выплат, иная консультационная и исследовательская деятельность в области страхования не требует получения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Условия, предусмотренные настоящим Положением, являются едиными для всех юридических лиц, осуществляющих свою деятельность в соответствии с Указом Президента Республики Казахстан, имеющим силу Закона, "О страховании".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2. Понятие, виды и формы лицензии на осуществление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страховой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Лицензия на осуществление страховой деятельности - это разрешение, подтверждающее право ее владельца на осуществление этой деятельности на территории Республики Казахстан при соблюдении им условий и требований действующего законодательства.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Лицензия является бессрочной и действует на всей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Форма лицензии утверждается Правительством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 содержит следующие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наименование страховщика, владеющего лицензией, его юридический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организационно-правовая форма страховщика;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наименование и степень обязательности вида страховой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срок действия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территория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серия, номер лицензии и дата выдачи;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подпись руководителя (или заместителя руководителя) и гербовая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 Госстрахнадзора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регистрационный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место выдачи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 лицензии на осуществление добровольного личного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имущественного страхования прилагается перечень видов страхования,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которых имеет право страховщик.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Лицензии выдаются на осуществление: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добровольного страхования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добровольного личного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добровольного имущественного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обязательных видов страхования, установленных законодательными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 страхованием жизни подразумевается заключение и исполнение договоров страхования, предусматривающих выплаты страховых сумм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смерти застрахованного;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окончания срока страхования или достижения застрахованным определенного договором страхования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выплаты дохода-ренты (пенсии) застрахованному в случаях, предусмотренных договором страхования (окончание действия договора страхования, достижение застрахованным определенного возраста, текущие выплаты в период действия договора страхования).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личному страхованию относится страхование от несчастных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случаев, здоровья, трудоспособности и иных интересов, связанных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личностью гражданина.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 имущественному страхованию относится страхование имущества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связанных с ним интересов, включая страхование предпринимательских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рисков и гражданско-правовой ответственности.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3. Лицензиаты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Лицензия на осуществление страховой деятельности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выдана юридическому лицу, зарегистрированному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при соблюдении требований, предъявляемых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 и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Для получения лицензии юридическое лицо должно обладать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оплаченным уставным фондом в соответствии с действующим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4. Порядок выдачи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страховой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Для получения лицензии на осуществление страховой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юридическими лицами в Госстрахнадзор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представляются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заявление на ее получение;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копии учредительных документов (нотариально заверенные):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устав, разработанный в соответствии с действующим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учредительный договор;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копия акта о государственной регистрации юридического лица;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4) документы, подтверждающие оплату уставного фонда (справка банка, данные независимой аудиторской проверки денежной оценки вклада в случае, если часть вклада в уставный фонд внесена имуществом учредителей, и другие документы);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правила (условия) по видам страхования, которые в соответствии с Указом Президента Республики Казахстан, имеющим силу Закона, "О страховании" и общими условиями действительности сделок, предусмотренными гражданским законодательством, должны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указание круга субъектов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указание объектов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указание перечня страховых случаев, при наступлении которых возникает ответственность страховщика по страховым выплатам (основные и дополнительные условия);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страховые тарифы;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указание сроков страхования; порядок заключения договоров страхования и уплаты страховых взносов;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взаимные обязательства сторон по страховому договору и возможные случаи отказа в выплате по договорам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рассмотрения претензий по договору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правилам (условиям) страхования должны быть приложены образцы форм договоров страхования и страховых свидетельств (полисов, сертификатов), а по медицинскому страхованию и копии соглашений с медицинскими учреждениями.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(условия) страхования представляются в двух экземплярах, прошитые, пронумерованные, утвержденные руководителем страховой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расчет страховых тарифов с приложением использованной методики расчета и указанием источника исходных данных, утвержденный руководителем страховой организации, а также структура тарифных ставок в двух экземплярах;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справка о руководителе и его заместителях.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лицензии один экземпляр правил (условий) страхования и структуры тарифов с отметкой Госстрахнадзора Республики Казахстан возвращается страховщику. Иные документы и копии с них не выдаются.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Страховщики, получившие лицензию в Госстрахнадзоре Республики Казахстан, при обращении за получением лицензии на новые виды страховой деятельности или за допуском на проведение новых видов страхования, представляют документы, указанные в пункте 14, кроме подпунктов 2,3,4,7, если сведения по ним не изменились.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Госстрахнадзор Республики Казахстан рассматривает заявление юридических лиц о выдаче им лицензий в месячный срок со дня представления заявителем последней дополнительной информации или документа, запрошенного Госстрахнадзором.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За выдачу каждой лицензии на осуществление страховой деятельности со страховой организации взимается плата в размере и порядке, установленном налоговым законодательством Республики Казахстан. Плата вносится после принятия решения о выдаче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Об изменениях, внесенных в документы, явившиеся основанием для выдачи лицензии, страховщик обязан сообщить в Госстрахнадзор Республики Казахстан в месячный срок с момента внесения этих изменений, представив подтверждающие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5. Отказ в выдаче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выдаче лицензии может быть отказано по следующим основаниям: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при подаче заявления о выдаче лицензии заявитель не предъявил всех документов, требуемых в соответствии с пунктом 14 настоящего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за получением лицензии обратилось юридическое лицо, не имеющее в соответствии с Указом Президента Республики Казахстан, имеющим силу Закона, "О страховании" права на осуществление страховой деятельности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отношении руководителя страховой организации имеется решение суда, запрещающее ему занятие страховой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размер уставного фонда не оплачен в соответствии с требованиями Указа Президента Республики Казахстан, имеющего силу Закона, "О страховании";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страховые документы (договоры, правила, условия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страхования и тому подобное), подготовленные испрашивающей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страховой организацией, не отвечают по своему содержанию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 о страховании.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 устранении заявителем указанных препятствий заявление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к нему документы рассматриваются на общих основаниях.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При отказе в выдаче лицензии заявителю дается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мотивированный ответ в письменном виде с указанием причин отказа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сроки, установленные для рассмотрения заявления, документы при этом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возвращаются.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6. Заключительные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20. Госстрахнадзор Республики Казахстан ежемесячно публикует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о страховых организациях, которым выданы лицензии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осуществление страховой деятельности,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наименование страховщика;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юридического адреса;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организационно-правовой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даты 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номера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видов страхования, разрешенных лицензией.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21. Страховщик имеет право обжаловать действия Госстрахнадзора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в порядке, установленном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2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19 апреля 1996 г. N 478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Государственный герб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ГОСУДАРСТВЕННЫЙ СТРАХОВОЙ НАДЗОР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серия______________                           N_____________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ГОСУДАРСТВЕННАЯ ЛИЦЕНЗИЯ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на право осуществления страховой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Выдана_________________________________________________________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(наименование страховщика 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организационно-правовая форма)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Юридический адрес______________________________________________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Вид страховой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(виды добровольного личного и имущественного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указываются в приложении)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Степень обязательности_________________________________________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Срок действия лицензии                 бессрочная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Лицензия действует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 (заместитель)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Госстрахнадзора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М.П.                              "_____"_______________199___г.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Регистрационный номер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ГОСУДАРСТВЕННЫЙ СТРАХОВОЙ НАДЗОР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 Р И Л О Ж Е Н И Е  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(без лицензии не действительно)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 государственной лицензии N_____серии______от_________________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на право осуществления страховой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(наименование страховой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предоставлено право осуществления следующих видов страхования: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Примечание. Перечень видов страхования заверяется Председателем (заместителем) и печатью Госстрахнадзора.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