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2f272c" w14:textId="c2f272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государственного национального природного парка "Алтын-Эмель" в Талдыкорганской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10 апреля 1996 г. N 416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 целях сохранения уникальных природных комплексов, редких,
исчезающих и особо ценных видов флоры и фауны Правительство
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Принять предложение Министерства экологии и биоресурсов
Республики Казахстан и акима Талдыкорганской области, согласованное
с Министерством науки - Академией наук Республики Казахстан, другими
заинтересованными министерствами, государственными комитетами и
иными центральными и местными исполнительными органами, об
организации в ведении Министерства экологии и биоресурсов Республики
Казахстан государственного национального природного парка
"Алтын-Эмель" на территории Талдыкорганской области.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Предоставить государственному национальному природному парку
"Алтын-Эмель" в постоянное землепользование участки из земель
землепользователей Кербулакского района общей площадью 209553 га
согласно приложению 1.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Акиму Талдыкорганской области, в целях обеспечения
деятельности государственного национального природного парка
"Алтын-Эмель" в соответствии с зонированием его территории,
предусмотренным технико-экономическим обоснованием создания этого
парка, рассмотреть вопрос о предоставлении парку права ограниченного
целевого пользования земельными участками смежных землепользователей
Кербулакского и Панфиловского районов согласно приложению 2.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соответствии с Указом Президента Республики Казахстан,
имеющим силу Закона, от 22 декабря 1995 г. N 2717  
</w:t>
      </w:r>
      <w:r>
        <w:rPr>
          <w:rFonts w:ascii="Times New Roman"/>
          <w:b w:val="false"/>
          <w:i w:val="false"/>
          <w:color w:val="000000"/>
          <w:sz w:val="28"/>
        </w:rPr>
        <w:t xml:space="preserve"> U952717_ </w:t>
      </w:r>
      <w:r>
        <w:rPr>
          <w:rFonts w:ascii="Times New Roman"/>
          <w:b w:val="false"/>
          <w:i w:val="false"/>
          <w:color w:val="000000"/>
          <w:sz w:val="28"/>
        </w:rPr>
        <w:t>
  "О земле"
разработать и утвердить соответствующие сервитуты по каждому
затрагиваемому организацией парка землепользователю.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Министерству экологии и биоресурсов Республики Казахстан,
акиму Талдыкорганской области разработать и в установленном порядке
утвердить устав государственного национального природного парка
"Алтын-Эмель", как юридического лица, действующего на основе права
оперативного управления в форме государственного учреждения
республиканского подчинения, осуществляющего природоохранную,
научную и культурно-просветительскую деятельность. Определить
необходимый режим по сохранению природных комплексов парка, а также
порядок пользования земельными участками смежных землепользователей
на условиях сервитутов.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5. Государственному комитету Республики Казахстан по земельным
отношениям и землеустройству в установленном порядке установить на
местности границы земель организуемого государственного
национального природного парка, оформив документ на земельные
участки, предоставленные этому парку на праве постоянного
землепользования.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6. Финансирование расходов на содержание государственного
национального природного парка "Алтын-Эмель" начиная с 1996 года
производить за счет и в пределах ассигнований, предусмотренных в
республиканском бюджете Министерству экологии и биоресурсов
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7. Признать утратившим силу постановление Совета Министров
Казахской ССР от 9 декабря 1982 г. N 465 "Об организации
Капчагайского государственного охотничье-заповедного хозяйства"
(СП КазССР, 1982 г., N 24, ст. 102).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Премьер-Министр
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Приложение 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                                  к постановлению Правительства
                                        Республики Казахстан
                                    от 10 апреля 1996 г. N 416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                         П Е Р Е Ч Е Н 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    землепользователей Кербулакского района, земельные
           участки которых предоставляются организуемому
          государственного национальному природному парку
                           "Алтын-Эмель"
----------------------------------------------------------------------
Наименование       ! Площадь земельных участков, предоставляемых
землепользователей,!      в постоянное землепользование, га
от которых изымает-!-------------------------------------------------
ся земельный       !всего!           в том числе:
участок            !     !-------------------------------------------
                   !     !пашня!много-!сеноко-!пастби-!древес-!прочие
                   !     !     !летние!сы     !ща     !но-кус-!земель-
                   !     !     !насаж-!       !       !тарнико!ные
                   !     !     !дения !       !       !вые на-!угодья
                   !     !     !(сады)!       !       !сажде- !
                   !     !     !      !       !       !ния    !
-------------------!-----!-----!------!-------!-------!-------!------
Коллективное
сельскохозяйственное
предприятие "Басчи" 186747 2230   45    1002    167334  6849   9287
Капчагайское
государственное
охотничье-
заповедное
хозяйство           22806   -     -       -     9383      -    13423
     в том числе:
бывший участок
Алматинского
госзаповедника      18306   -     -       -     9383      -    8923
питомник по
полувольному
содержанию
животных
(куланарий)         4500    -     -       -      -        -    4500
____________________________________________________________________
          ИТОГО     209553 2230   45    1002    176717  6849   22710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Приложение 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                                  к постановлению Правительства
                                       Республики Казахстан
                                    от 10 апреля 1996 г. N 416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                         П Е Р Е Ч Е Н 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     землепользователей Кербулакского и Панфиловского
          районов, на земельных участках которых согласно
       зонированию территории организуемого государственного
            национального природного парка "Алтын-Эмель"
            предусматриваются ограничения хозяйственной
                   деятельности различной степени
--------------------------------------------------------------------
Наименование землепользователей,!  Площадь земельных участков, га
земельные участки которых могут !-----------------------------------
использоваться на условиях      !  всего  !    в том числе
        сервитутов              !         !-------------------------
                                !         !сельскохозяй-! прочие
                                !         !ственные     ! земельные
                                !         !угодья       ! угодья
--------------------------------------------------------------------
            1                   !     2   !      3      !      4
--------------------------------------------------------------------
                         Кербулакский район
Коллективное сельскохозяйственное
предприятие "Карачок"              16000       13600        2400
Колхоз имени Амангельды            37000       20000       17000
Колхоз имени Чокана                14880       13392        1488
Крестьянское хозяйство Омирбекова   2400        2400         -
Метеопосты Казгидромета                4          -            4
Казахский государственный
национальный университет
имени Аль-Фараби                      20          -           20
Земли населенных пунктов,
находящиеся в ведении акима
Басчийского аульного
(сельского) округа                 27103       26638         465
Долгосрочное пользование
коллективного сельскохозяйственного
предприятия "Басчи" на землях
Панфиловского лесоохотничьего
предприятия                         8267        3603        4664
     _______________________________________________________________
      Итого по району             105674       79633       26041
                         Панфиловский район
Колхоз "Айдарлы"                   65400       48380       17020
     в том числе долгосрочное
     пользование на землях
     Панфиловского лесоохотничьего
     предприятия                   34739       27798        6941
Агропромышленное кооперативное
предприятие "Коныролен"            79000       63200       15800
     _______________________________________________________________
     Итого по району              144400      111580       32820
     Всего по области             250074      191213       58861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