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1668" w14:textId="a761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 и переименовании учреждений образования и культуры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апреля 1996 г. N 384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предложения акимов Актюбинской, Алматинской,
Атырауской, Восточно-Казахстанской, Жамбылской, Жезказганской,
Западно-Казахстанской, Карагандинской, Кзыл-Ординской, Кустанайской,
Павлодарской, Семипалатинской, Талдыкорганской, Тургайской,
Южно-Казахстанской областей и г.Алматы, согласованные с
Министерством образования и Министерством культуры Республики
Казахстан и Государственной ономастической комиссией при
Правительстве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о присвоении имен учреждениям образования и культуры: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по Актюбинской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Кожабая Жазыкова - Героя Советского Союза - Жемской средней
школе Байганинского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Мырзагали Толегенова - ученого-математика, профессора 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неполной средней школе "Кызылпартизан" Иргизского района;
     Телжана Шонанова - ученого, общественного деятеля - средней
школе "Коминтерн" Иргизского района;
     Баймена Алманова - общественного деятеля - средней школе
"Темирастау" Иргизского района;
     Владимира Цехановича - заслуженного тренера Республики
Казахстан - спортшколе N 1 Челкарского района;
     Казангапа Тилепбергенулы - известного кюйши-композитора -
средней школе "Коскак" Челкарского района
                       по Алматинской области
     Ыдырыса Ногайбаева - известного актера, народного артиста -
средней школе N 18 Илийского района;
     Кожеке Назарулы - известного кюйши-композитора - Текесской
музыкальной школе Раимбекского района;
     Абая Кунанбаева - средней школе N 3 Талгарского района;
     Масима Максатова - известного уйгурского педагога - Узынтамской
неполной средней школе Уйгурского района;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Мустафы Озтурика - прославленного спортсмена, шестикратного
обладателя черного пояса по "Таэквандо" - Капчагайской городской
детско-юношеской спортивной школе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по Атырауской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Карабая Калыбекова - заслуженного учителя - Сартогайской
средней школе Махамбетского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Мурата Монкеулы - известного народного поэта-импровизатора -
Курлысской неполной средней школе Индерского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Фаины Досымовой - известного педагога, заслуженного учителя
Республики Казахстан - средней школе N 12 города Атырау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по Восточно-Казахстанской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Жубандыка Болганбаева - основателя и организатора первой школы
данного района - Самарской средней школе Самарского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Хафизы Мустафиной - видного педагога - начальной школе N 3
г. Зайсан;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Виталия Безголосова - Героя Советского Союза 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профессионально-техническому училищу N 14 г. Лениногорска;
     Оралхана Бокеева - известного писателя-драматурга - Актауской
средней школе Уланского района
                       по Жамбылской области
     Амеди Хасенова - известного лингвиста, профессора - Акерменской
средней школе N 11 Меркенского района
                      по Жезказганской области
     Сакена Сейфуллина - видного государственного деятеля, поэта -
Успенской средней школе Агадырского района;
     Сыдыка Мухамеджанова - известного композитора - Кииктинской
средней школе Агадырского района
                  по Западно-Казахстанской области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Бисенгали Мухамбетова - полного кавалера ордена "Славы" трех
степеней - Новопетровской средней школе Шингирлауского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Лукпана Кылышева - известного казахского биохимика,
профессора - Шилийской средней школе Шингирлауского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Шакира Жексенбаева - казахского генерала - Искринской средней
школе Ординского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по Карагандинской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Сакена Сейфуллина - видного государственного деятеля, поэта -
Энтузиастской средней школе Нуринского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Нуркена Айтуганова - Героя Социалистического труда 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профессионально-техническому училищу Нуринского района;
     Ахмета Байтурсынова - видного ученого-лингвиста - Актерекской
неполной средней школе Каркаралинского района;
     Магжана Жумабаева - видного казахского поэта - средней школе
N 39 г. Караганды;
     Газизы Жубановой - известного композитора, народной артистки -
музыкальной школе N 1 г. Темиртау;
     Бухар Жырау - великого мыслителя, государственного деятеля -
центральной библиотеке г. Шахтинска
                     по Кзыл-Ординской области
     Бекайдара Аралбаева - видного общественного деятеля - средней
школе N 52 Жанакорганского района;
     Темирбека Жургенова - видного государственного деятеля -
средней школе N 136 г. Кызл-Орды;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Султанбека Кожанова - видного государственного деятеля,
публициста -Бирликской средней школе Жанакорганского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Манапа Кокенова - народного акына - Дому культуры
Жанакорганского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Карасакала Еримбета - известного акына - средней школе N 96
Казалинского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Георгия Ковтунова - Героя Советского Союза - средней школе
N 252 Шиелинского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Капана Сабирова - общественного деятеля, депутата Верховного
Совета КазССР 1-го созыва, погибшего в Великой Отечественной
войне, - средней школе N 141 Сырдарьинского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по Кустанайской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Ахмета Байтурсынова - видного ученого лингвиста, общественного
деятеля - Кустанайскому государственному университету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по Павлодарской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Ерсина Мукашева - воина-интернационалиста, погибшего в
Афганистане при исполнении воинского долга, - Белогорской средней
школе Майского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Калижана Бекхожина - известного казахского поэта - средней
школе N 12 г. Павлодара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по Семипалатинской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Ишпекбая Жаксыбекова - Героя Социалистического Труда -
Каракольской средней школе Таскескенского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Толеу Кобдикова - известного казахского акына-импровизатора -
Чубартауской средней школе Чубартауского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Шакарима Кудайбердиева - известного поэта, философа -
Егиндибулакской неполной средней школе Кокпектинского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Жанибека Карменова - известного певца, композитора и писателя -
музыкальной школе села Карауыл Абайского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Уайса Шондыбаева - певца и композитора - Дому культуры
Чубартауского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Дуйсенби Калматаева - одного из первых казахских врачей -
Семипалатинскому медицинскому училищу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по Талдыкорганской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Сындыбалы Кырыкбаевой - известной звеньевой свекловодов,
общественного деятеля - Кенаральской средней школе Коксуского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Есболгана Жайсанбаева - заслуженного артиста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Казахстан - Суыксайскому Дому культуры Капальского района;
     Абикена Сарыбаева - акына-импровизатора - Кербулакскому
районному Дому культуры;
     Жакыпа Абильтаева - заслуженного артиста Республики Казахстан -
Мукуринскому Дому культуры Коксуского района;
     Науканбая Альмуханбетова - ученого-математика, профессора -
Бостонской средней школе Гвардейского района;
     Кемеля Токаева - известного писателя - Уштобинской средней
школе N 1 Каратальского района
                       по Тургайской области
     Ахмета Байтурсынова - видного ученого-лингвиста - Тургайскому
областному музыкально-драматическому театру;
     Акана Нурманова - известного писателя - Байгабылской средней
школе Амангельдинского района;
     Сырбая Мауленова - известного поэта - Юбилейной средней школе
Жангильдинского района
                   по Южно-Казахстанской области
     Шамши Калдаякова - известного композитора, народного артиста -
областной филармонии Южно-Казахстанской области;
     Саттара Ерубаева - известного казахского писателя - средней
школе N 69 г. Шымкента;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Кыз Маната - известного народного акына-импровизатора -
культурно-спортивному комплексу Акмечетского арендного объединения
Алгабасского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Бейсенбая Кенжебаева - видного казахского ученого, профессора -
Богенской неполной средней школе Ордабасынского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Бабажана Гафурова - видного таджикского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деятеля, академика - Новобадской таджикской средней школе
Сарыагашского района;
     Бауыржана Момышулы - легендарного казахского батыра, писателя -
Красинской средней школе Сарыагашского района;
     Касыма Аманжолова - известного казахского поэта - Стахановской
средней школе Сарыагашского района;
     Смета Кенесбаева - академика - средней школе N 36 Созакского
района;
     Магжана Жумабаева - выдающегося казахского поэта - средней
школе N 15 г. Туркестана
                            по г. Алматы
     Магжана Жумабаева - выдающегося казахского поэта - средней
школе N 137;
     Сапаргали Бегалина - известного казахского детского писателя -
Государственной республиканской детской библиотеке;
     Жамбыла Жабаева - Республиканской юношеской библиотеке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о переименовании учреждений образования и культуры: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Внесены изменения - постановлением Правительства
РК от 20 мая 1996 г. N 613.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по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среднюю школу имени 50-летия Октября Балхашского района - в
среднюю школу имени Динмухамеда Кунаева - видного государственного
деятеля;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среднюю школу имени 40-летия Казахстана Раймбекского района - в
среднюю школу имени Бердибека Сокпакбаева - известного казахского
писателя;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среднюю школу имени Ушинского Енбекшиказахского района - в
среднюю школу имени Ильяса Жансугурова - классика казахской
литературы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по Актюбинской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начальную школу имени Кирова Мугоджарского района - в
начальную школу "Шили";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среднюю школу имени 30-летия ВЛКСМ Мугоджарского района - в
среднюю школу "Кумсай";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среднюю школу имени К.Маркса Челкарского района - в среднюю
школу "Каратогай";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неполную среднюю школу имени Э.Тельмана Иргизского района - в
неполную среднюю школу имени Теля Жаманмурынова - общественного
деятеля;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неполную среднюю школу имени Калинина Иргизского района - в
неполную среднюю школу "Темирастау"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по Атырауской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среднюю школу имени Островского Жылыойского района - в среднюю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школу Ескайыра Халыкова - участника Великой Отечественной войны,
известного снайпера;
     среднюю школу имени Ленина Индерского района - в среднюю школу
имени Мухангазы Сиранова - заслуженного учителя Республики Казахстан
                  по Западно-Казахстанской области
     неполную среднюю школу "Социализм" Шингирлауского района - в
Аксуатскую неполную среднюю школу
                       по Жамбылской области
     среднюю школу имени Кирова Жуалинского района - в среднюю школу
имени Курманбека Сагындыкова - известного журналиста;
     среднюю школу имени А.Гайдара г.Каратау - в среднюю школу имени
Динмухамеда Кунаева
                     по Карагандинской области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Дом культуры шахты имени 60-летия Октябрьской революции - в
Дом культуры шахты имени Аппак Байжанова г. Караганды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по Кзыл-Ординской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среднюю школу имени "ХIХ-летия Октября" Шиелинского района - в
Акординскую среднюю школу;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среднюю школу "Авангард" Шиелинского района - в среднюю
школу "Акмая";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среднюю школу "Гигант" Шиелинского района - в среднюю школу
"Бидайколь";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среднюю школу имени Калинина Теренозекского района - в среднюю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школу имени Исы Токтыбаева - видного общественного деятеля;
     Кызылтускую среднюю школу Казалинского района - в среднюю школу
имени Кашакбая Примова - общественного деятеля;
     среднюю школу N 51 имени 30-летия ВЛКСМ Жанакорганского
района - в среднюю школу имени академика Мухамеджана Каратаева
                     по Семипалатинской области
     среднюю школу "Ленин жолы" Аксуатского района - в среднюю школу
"Окпети";
     среднюю школу имени 60-летия ВЛКСМ Аксуатского района - в
Аксуатскую среднюю школу N 2;
     среднюю школу имени Кирова Маканчинского района - в среднюю
школу "Каратума"
                     по Южно-Казахстанской области
     среднюю школу имени Куйбышева Туркестанского района - в среднюю
школу "Бабайкорган";
     среднюю школу имени ХХ-партсъезда Туркестанского района - в
среднюю школу "Майдантал";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среднюю школу имени Лапшина Сайрамского района - в среднюю
школу имени Дины Нурпеисовой - известного кюйши-композитора;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среднюю школу "Коминтерн" Келесского района - в среднюю школу
имени Динмухамеда Кунаева - видного государственного деятеля;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среднюю школу "Большевик" Келесского района - в среднюю школу
имени Турара Рыскулова - видного государственного деятеля;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среднюю школу имени Гагарина Созакского района - в среднюю
школу имени Жаппаса Каламбаева - известного композитора, исполнителя;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среднюю школу имени 50-летия Октября - в среднюю школу имени
Кулыншака Кемелулы - известного акына-импровизатора;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среднюю школу имени Энгельса Созакского района - в среднюю
школу "Карагур";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среднюю школу имени Чкалова Кировского района - в среднюю школу
имени Султанбека Кожанова - видного государственного деятеля;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среднюю школу имени Калинина Сарыагашского района - в среднюю
школу имени Майлыкожы - известного народного поэта;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среднюю школу имени Горького Сарыагашского района - в среднюю
школу имени Орынбека Жаутикова - видного казахского математика,
академика;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среднюю школу имени Макаренко Сарыагашского района - в среднюю
школу имени Кожа Ахмеда Яссауи - великого мыслителя Востока;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среднюю школу имени Лермонтова Сарыагашского района - в среднюю
школу имени Толе би - выдающейся исторической личности;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среднюю школу имени Фурманова Сарыагашского района - в среднюю
школу имени Мукагали Макатаева - известного казахского поэта;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среднюю школу имени ХХII партсъезда Сарыагашского района - в
среднюю школу имени Толегена Айбергенова - известного казахского
поэта;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среднюю школу имени К.Маркса Сарыагашского района - в среднюю
школу имени Махамбета Утемисулы - народного поэта;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среднюю школу имени Тельмана Сарыагашского района - в среднюю
школу имени Абылай хана - выдающейся исторической личности;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среднюю школу "Комсомол" Сарыагашского района - в среднюю школу
имени Шакарима Кудайбердиулы - видного поэта, философа;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среднюю школу имени Чкалова Казыгуртского района - в среднюю
школу имени Онера Жамалова - крупного экономиста, профессора,
заслуженного деятеля науки Узбекистана;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среднюю школу "Ленин жолы" Казыгуртского района - в
Акбастаускую среднюю школу;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среднюю школу имени Кирова Казыгуртского района - в
Шарбулакскую среднюю школу;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среднюю школу "Коммунизм" Кировского района - в среднюю школу
"Достык";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среднюю школу имени Фрунзе Кировского района - в среднюю школу
Талапты".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