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4174" w14:textId="dd64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акционерной компании "Тоган" и продаже государственных пакетов акций акционерных обществ, входящих в ее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1996 г. N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Программы действий Правительства по углублению реформ на 1996-1998 годы, в целях совершенствования системы управления экономикой, развития конкуренции и углубления процессов приватизации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права Государственной акционерной компании "Тоган" на владение, пользование и управление государственным имуществом и государственные пакеты акций акционерных обществ, возникшие у компании согласно постановлению Кабинета Министров Республики Казахстан от 14 сентября 1993 г. N 874 "О создании Государственной акционерной компании "Тоган";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изъять государственные пакеты акций акционерных обществ, указанных в приложении 1, и передать их Государственному комитету Республики Казахстан по приватизации для продажи согласно действующему законодательству;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акционерному обществу "Тоган" привлечение дополнительных учредителей для пополнения своего уставного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акционерному обществу "Тоган" на правах аренды с правом последующего выкупа имущество, принадлежавшее Государственной акционерной компании "Тоган";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аренду административного здания по адресу: г. Алматы, ул. Жандосова, 58 в пределах необходимости для акционерного общества "Тоган";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акционерному обществу "Тоган" в доверительное управление государственные пакеты акций акционерных обществ, перечисленных в приложении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финансов Республики Казахстан определить правопреемников по правам и обязательствам Государственной акционерной компании "Тоган".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приватизации реализовать государственные пакеты акций акционерных обществ, указанных в приложении 1, в порядке и сроки, установленные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14 сентября 1993 г. N 874 "О создании Государственной акционерной компании "Тоган" (САПП Республики Казахстан, 1993 г., N 38, ст. 437);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4 сентября 1993 г. N 809 "О Президенте и Наблюдательном совете Государственной акционерной компании "Тоган".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3 апреля 1996 г.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 Е Р Е Ч Е Н 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акционерных обществ,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акций которых подлежат продаже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действующему законодательству&lt;*&gt;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постановлением Правительства РК от 15 мая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"Актюбводстрой"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"Элмоника"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"Бастау"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"Темирбетон"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"Айдын"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"СПМК-123"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"Акмоламелиорация"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"Сукурылысиндустрия"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"Востокстроймелиорация"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"Кокше-Су"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"Кустанаймелиорация"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"Кустанайсельхозводпроводстрой"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"Мангистауводстрой"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"Водник"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"Уральскводстрой"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Государственная холдинговая компания "Павлодармелиорация"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"Ремстройтехника"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 апреля 1996 г.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 Е Р Е Ч Е Н 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акционерных обществ, государственные пакеты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которых подлежат передаче в доверительное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управление с правом последующей приватизации&lt;*&gt;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постановлением Правительства РК от 15 мая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"Алмаатамелиорация"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"Монтажспецстрой"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"Сауда-Жерсу"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завод "Реммелиостроймаш"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"Оргтехстрой"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"Жамбылводстрой"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"Арна"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"Жерсу"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"Енбек"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"Шымкентмелиорация"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АО "Казпастбищастрой"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