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4bec" w14:textId="fd64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Кабинета Министров Республики Казахстан от 23 августа 1995 г. N 1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4 марта 1996 г. N 314. Утратило силу - постановлением Правительства РК от 12 февраля 1997 г. N 203 ~P9702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5 Положения о Государственном комитете Республики Казахстан по сотрудничеству со странами Содружества Независимых Государств, утвержденного постановлением Кабинета Министров Республики Казахстан от 23 августа 1995 г. N 11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64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5 г., N 29, ст. 350) новыми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оручению Правительства Республики Казахстан рассматривает проекты смет расходов межгосударственных и межправительственных органов Содружества и по согласованию с Министерством финансов Республики Казахстан дает по ним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еречисление взносов Республики Казахстан на долевое содержание межгосударственных и межправительственных органов Содружества в пределах сумм, утвержденных на указанные цели в расходах республиканского бюдж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