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06ab" w14:textId="3480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1996 г. N 280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изменения, которые вносятся в некоторые решения Правительства Республики Казахстан,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5 мая 1994 г. N 480 "О порядке установления цен на импортные лекарственные средства, изделия медицинского назначения и химреактивы" (САПП Республики Казахстан, 1994 г., N 21, ст. 214);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постановления Кабинета Министров Республики Казахстан от 6 октября 1994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1122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межотраслевой производственно-хозяйственной ассоциации "Павлодарский промышленно-финансовый альянс" (САПП Республики Казахстан, 1994 г., N 42, ст. 456).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1996 г. N 280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19 марта 2002 г. N 331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P020331_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Абзац четвертый пункта 6 постановления Кабинета Министров Республики Казахстан от 1 июня 1992 г.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цен на энергоносители и другие виды продукции и услуги" (САПП Республики Казахстан, 1992 г., N 22, ст. 349)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3-4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3-4 утратили силу - постановлением Правительства РК от 17 марта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абзаце третьем пункта 2 распоряжения Премьер-Министра Республики Казахстан от 8 января 1996 г. N 3-р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R960003_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слова "по ценам, сформированным в соответствии с пунктом 1 постановления Кабинета Министров Республики Казахстан от 5 мая 1994 г. N 480 "О порядке установления цен на импортные лекарственные средства, изделия медицинского назначения и химреактивы".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