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06ab" w14:textId="3480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1996 г. N 280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изменения, которые вносятся в некоторые решения Правительства Республики Казахстан,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5 мая 1994 г. N 480 "О порядке установления цен на импортные лекарственные средства, изделия медицинского назначения и химреактивы" (САПП Республики Казахстан, 1994 г., N 21, ст. 214);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постановления Кабинета Министров Республики Казахстан от 6 октября 1994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1122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межотраслевой производственно-хозяйственной ассоциации "Павлодарский промышленно-финансовый альянс" (САПП Республики Казахстан, 1994 г., N 42, ст. 456).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1996 г. N 280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 утратил силу - постановлением Правительства РК от 19 марта 2002 г. N 331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P020331_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Абзац четвертый пункта 6 постановления Кабинета Министров Республики Казахстан от 1 июня 1992 г.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регулировании цен на энергоносители и другие виды продукции и услуги" (САПП Республики Казахстан, 1992 г., N 22, ст. 349)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3-4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(Пункты 3-4 утратили силу - постановлением Правительства РК от 17 марта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258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абзаце третьем пункта 2 распоряжения Премьер-Министра Республики Казахстан от 8 января 1996 г. N 3-р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R960003_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слова "по ценам, сформированным в соответствии с пунктом 1 постановления Кабинета Министров Республики Казахстан от 5 мая 1994 г. N 480 "О порядке установления цен на импортные лекарственные средства, изделия медицинского назначения и химреактивы".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