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d724" w14:textId="6bbd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ноября 1995 г. N 1440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1996 г. N 216. Утратило силу - постановлением Правительства РК от 13 марта 1996 г. N 305. ~P960305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о порядке перемещения физическими лицами транспортных средств через таможенную границу Республики Казахстан, утвержденное постановлением Правительства Республики Казахстан от 2 ноября 1995 г. N 1440 "О порядке перемещения физическими лицами через таможенную границу Республики Казахстан товаров, в том числе и транспортных средств"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"Указанный порядок действует и при выдаче физическим лицам - гражданам Республики Казахстан транспортных средств с таможенных складов, расположенных на территории Республики Казахстан, созданных в соответствии с Указом Президента Республики Казахстан, имеющим силу Закона, от 20 июля 1995 г. N 2368 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