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6ba1" w14:textId="e1d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пункта 2 постановления Кабинета Министров Республики Казахстан от 24 января 1995 г.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68. Утратило силу - постановлением Правительства РК от 13 мая 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государственной поддержки угледобывающих предприятий
Карагандинского угольного бассейн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ить до 1 апреля 1996 года действие пункта 2 постановления
Кабинета Министров Республики Казахстан от 24 января 1995 г. N 74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74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стабилизации работы угольной
отрасли" в части Государственной холдинговой компании
"Карагандауголь", ныне государственного предприятия
"Карагандашахтуг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