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889b" w14:textId="ee58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5 июня 1994 г. N 6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1996 г. N 159. Утратило силу - постановлением Правительства РК от 6 февраля 1997 г. N 170 ~P9701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  
     Внести в постановление Кабинета Министров Республики Казахстан от 15 
июня 1994 г. N 634 "О социальной поддержке медицинских работников" (САПП 
Республики Казахстан, 1994 г., N 25, ст. 271) следующее изменение: 
     в пункте 1 слова "постановлением Кабинета Министров Республики 
Казахстан от 20 октября 1992 г. N 888 "О новых условиях оплаты труда на 
основе Единой тарифной сетки для всех категорий работников народного 
хозяйства" (САПП Республики Казахстан, 1992 г., N 40, ст. 604)" заменить 
словами "постановлением Правительства Республики Казахстан от 9 января 
1996 г. N 31 "Об оплате труда работников отраслей экономики Республики 
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емьер-Министр 
  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