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c470" w14:textId="195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Государственного комитета Республики Казахстан по управлению государственным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1996 г.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10, 14 Указа Президента Республики
Казахстан, 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
Правительстве 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Отменить постановление Государственного комитета Республики
Казахстан по управлению государственным имуществом от 25 декабря
1995 г. N 485 "О передаче государственного имущества Республиканской
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