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001cb" w14:textId="8c001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Кабинета Министров Республики Казахстан от 20 июля 1992 г. N 608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января 1996 г. N 37. Утратило силу - постановлением Правительства РК от 29 апреля 1999 г. N 498 ~P990498.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Кабинета Министров Республики Казахстан
от 20 июля 1992 г. N 608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P920608_ </w:t>
      </w:r>
      <w:r>
        <w:rPr>
          <w:rFonts w:ascii="Times New Roman"/>
          <w:b w:val="false"/>
          <w:i w:val="false"/>
          <w:color w:val="000000"/>
          <w:sz w:val="28"/>
        </w:rPr>
        <w:t>
  "Об образовании Государственной
межведомственной комиссии по испытанию и регистрации химических,
биологических средств защиты, феромонов и регуляторов роста
сельскохозяйственных растений и лесных насаждений в Республике
Казахстан" (САПП Республики Казахстан, 1992 г., N 29, ст. 429)
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названии постановления слово "Государственной" заменить словом
"республиканской" и исключить слово "межведомственной";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"1. Образовать при Министерстве сельского хозяйства Республики
Казахстан республиканскую комиссию по испытанию и регистрации
химических, биологических средств защиты, феромонов и регуляторов
роста сельскохозяйственных растений и лесных насаждений на полном
хозяйственном расчете и самоокупаемости за счет средств
регистрационных взносов, поступающих от фирм-изготовителей,
предприятий и организаций";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второй пункта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"Для решения возложенных на нее задач проводить исследования на
договорной основе.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Оказывать платные услуги информационно-правового характера на
договорных началах. Расходование средств, получаемых от платных
услуг, осуществлять по согласованию с Министерством финансов
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"4. Министерству сельского хозяйства Республики Казахстан
совместно с заинтересованными министерствами и ведомствами
разработать Положение о республиканской комиссии по испытанию и
регистрации химических, биологических средств защиты, феромонов и
регуляторов роста сельскохозяйственных растений и лесных насаждений в
Республике Казахстан и в месячный срок представить на утверждение в
Правительство Республики Казахстан в установленном порядке";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новым пунктом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"5. Поручить Государственному комитету Республики Казахстан по
управлению государственным имуществом выделить помещение (не менее
100 м2) для размещения рабочего аппарата комиссии".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приложение к постановлению Кабинета Министров Республики
Казахстан от 20 июля 1992 г. N 608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P920608_ </w:t>
      </w:r>
      <w:r>
        <w:rPr>
          <w:rFonts w:ascii="Times New Roman"/>
          <w:b w:val="false"/>
          <w:i w:val="false"/>
          <w:color w:val="000000"/>
          <w:sz w:val="28"/>
        </w:rPr>
        <w:t>
  "Об образовании
Государственной межведомственной комиссии по испытанию и регистрации
химических, биологических средств защиты, феромонов и регуляторов
роста сельскохозяйственных растений и лесных насаждений в Республике
Казахстан" (САПП Республики Казахстан, 1992 г., N 29, ст. 429);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Кабинета Министров Республики Казахстан от
14 июня 1994 г. N 630 "О внесении изменения в постановление Кабинета
Министров Республики Казахстан от 20 июня 1992 г. N 608" (САПП
Республики Казахстан, 1994 г., N 25, ст. 270).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