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ffe01" w14:textId="b0ffe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Института экономических исследований при Министерстве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января 1996 г. N 32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комплексного анализа эффективности проведения реформ,
оценки последствий их реализации, разработки постстабилизационной
стратегии и тактики экономического роста, научно-методического
обеспечения рыночных преобразований экономики, а также во исполнение
ранее принятых решений о сокращении численности работников бюджетных
организаций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Принять предложение Министерства экономики Республики
Казахстан о создании Института экономических исследований при
Министерстве экономики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Установить для Института экономических исследований при
Министерстве экономики Республики Казахстан следующие основные
направления научной деятельности: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исследование теоретических, методических и практических проблем
формирования и развития рынка;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исследование проблем денежно-кредитной, бюджетной,
структурной, инвестиционной, внешнеэкономической, социальной и
региональной политики;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разработка предложений по решению межотраслевых,
межрегиональных и межгосударственных социально-экономических проблем;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проведение конъюнктурного анализа социально-экономической
ситуации в республике;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разработка краткосрочных, среднесрочных и долгосрочных
прогнозов социально-экономического развития и размещения
производительных сил, научное обоснование стратегических направлений
развития и совершенствования макроэкономических пропорций народного
хозяйства;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организация и выполнение с использованием современных
информационных технологий работ и расчетов по анализу и
прогнозированию.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Установить предельную штатную численность работников
Института экономических исследований при Министерстве экономики
Республики Казахстан в количестве 200 человек.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Основными источниками финансирования
научно-исследовательских работ Института экономических исследований
при Министерстве экономики Республики Казахстан являются
ассигнования из государственного бюджета, средства заказчиков
за выполнение работ по хоздоговорам, средства за осуществление
консалтинговых и других услуг научного характера, собственные
средства института.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Ликвидировать с 20 марта 1996 года Научно-исследовательский
институт экономики и рыночных отношений при Министерстве экономики
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Считать Институт экономических исследований при Министерстве
экономики Республики Казахстан правопреемником
Научно-исследовательского института экономики и рыночных отношений
при Министерстве экономики Республики Казахстан.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Министерству экономики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организовать работу по ликвидации Научно-исследовательского
института экономики и рыночных отношений при Министерстве экономики
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двухмесячный срок разработать и утвердить Положение об
Институте экономических исследований при Министерстве экономики
Республики Казахстан и его структуру;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привести ведомственные нормативные акты в соответствие с
настоящим постановлением.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Признать утратившими силу с 20 марта 1996 года: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постановление Кабинета Министров Казахской ССР от 12 июня
1991 г. N 372 "О создании Научно-исследовательского института
экономики и рыночных отношений при Государственном комитете Казахской
ССР по экономике";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3 постановления Кабинета Министров Республики Казахстан
от 30 апреля 1993 г. N 336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P930336_ </w:t>
      </w:r>
      <w:r>
        <w:rPr>
          <w:rFonts w:ascii="Times New Roman"/>
          <w:b w:val="false"/>
          <w:i w:val="false"/>
          <w:color w:val="000000"/>
          <w:sz w:val="28"/>
        </w:rPr>
        <w:t>
  "О преобразовании Казахского
научно-исследовательского института научно-технической
конъюнктурно-коммерческой информации с вычислительным центром при
Минэкономики Республики Казахстан в Казахский государственный
научно-исследовательский институт научно-технической информации при
Министерстве науки и новых технологий Республики Казахстан" (САПП
Республики Казахстан, 1993 г., N 14, ст. 173).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Настоящее постановление вступает в силу с дня опубликования.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