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af52c" w14:textId="20af5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Кабинета Министров Республики Казахстан от 7 декабря 1994 г. N 1391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января 1996 г. N 23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Признать утратившим силу постановление Кабинета Министров Республики Казахстан от 7 декабря 1994 г. N 1391 "Об упорядочении открытия счетов" (САПП Республики Казахстан, 1994 г., N 46, ст. 512).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