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0f1" w14:textId="8753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1808. Утратило силу - постановлением Правительства РК от 27 декабря 1996 г. N 1658 ~P961658.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экологии и биоресурсов Республики Казахстан согласно приложению,
исходя из предельной численности работников этого аппарата в
количестве 120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экологии и биоресурсов Республики
Казахстан иметь 3 заместителей Министра, в том числе одного первого,
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экологии и
биоресурсов Республики Казахстан лимит служебных легковых
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октября 1994 г. N 1101 "О структуре центрального аппарата
Министерства экологии и биоресурсов Республики Казахстан";
     постановление Кабинета Министров Республики Казахстан от 6 июня
1995 г. N 792 "О внесении изменения в постановление Кабинета
Министров Республики Казахстан от 3 октября 1994 г. N 1101".
    Премьер-Министр
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от 19 декабря 1995 г. N 1808
                             Структура
                 центрального аппарата Министерства
            экологии и биоресурсов Республики Казахстан
     Руководство
     Главное управление государственного экологического контроля
     Главное управление по охране, воспроизводству и использованию
     биологических ресурсов (Казглавбиоресурсы)
     Управление государственной экологической экспертизы
     Управление научно-технических проблем экологии и международных
     проектов
     Управление планирования, экономики и нормативов
     природопользования
     Финансовое управление
     Организационно-правовой отдел
     Отдел кадров и спецработы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