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b409" w14:textId="835b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1807.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(Пункты 2-4 утратили силу - постановлением Правительства РК от 18 декабря 1996 г. N 1547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P961547_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сведению, что в ведении Министерства экономики Республики Казахстан остаются организации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юстиции и Министерству экономики Республики Казахстан совместно с заинтересованными министерствами и ведомствами Республики Казахстан в двухмесячный срок внести проект решения Правительства Республики Казахстан о приведении в соответствие с настоящим постановлением ранее принятых правительственных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Министерствам и ведомствам Республики Казахстан привести свои ведомственные акты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некоторые решения Правительства Республики Казахстан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декабря 1995 г. N 1807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Министерстве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экономики (Минэкономики) Республики Казахстан является координирующим межотраслевым органом в системе органов исполнительной власти, осуществляющим проведение единой государственной 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Главной задачей Министерства экономики Республики Казахстан является разработка программ, планов и прогнозов экономического и социального развития Республики Казахстан на перспективу.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экономики Республики Казахстан в своей деятельности руководствуется Конституцией и другими законами Республики Казахстан, постановлениями Парламента Республики Казахстан, актами Президента Республики Казахстан, решениями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II. Функции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функциями Министерства экономики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ситуации в республике, состояния отечественных рынков труда, капитала и товаров, оценка хода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докладов о состоянии экономики за соответствующий период, выявление диспропорций в структуре экономики, определение путей их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организационно-методическое руководство разработкой комплексных программ и индикативных планов развития экономики и их реализация совместно с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координация разработки макроэкономического прогноза развития республики, используемого при формировании государственного бюджета, и участие в формировании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разработка сводного финансового баланса государства, экономическое обоснование налогово-бюджетной политики Правительства, включая разработку предложений по совершенствованию системы налогообложения, направлениям расходования бюджетных средств, механизму, взаимодействия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совместно с Министерством финансов, Национальным Банком и другими министерствами и ведомствами Республики Казахстан предложений по направлениям финансовой, денежно-кредитной, валютно-кредитной и внешнеторговой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механизмов регулирования и создания развитой инфраструктуры финансового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проведении государственной ценовой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разработки и прогнозирования платежного баланса республики, подготовка предложений по улучшению ее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позиции Правительства Республики Казахстан по вопросам, связанным с участием Казахстана в деятельности международных экономических и финансовых организаций, в разработке предложений по взаимовыгодному экономическому сотрудничеству с зарубежными странами, в том числе по вопросам участия Казахстана в деятельности международных экономических союзов и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структурных приоритетов в экономической политике государства, источников финансирования и механизмов реализации структурных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координация разработки государственной инвестиционной и инновационной политики и мер по стимулированию инвестиционной 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 отбор наиболее важных инвестиционных проектов, имеющих общенациональное и социальное значение, подготовка предложений по схемам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политики и определение приоритетных направлений привлечения и использования иностранных инвестиций, внешней технической и финансовой помощи, анализ и определение совместно с Министерством финансов и Национальным Банком Республики Казахстан лимита объема внешней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по подготовке и контролю реализации соглашений, меморандумов и других программных документов с международными экономическими и финансовыми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потребности министерств и ведомств, организаций во внешней технической и финансовой помощи и определение направлений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объемов, определение структуры и обеспечение контроля за выполнением государственного оборонного заказа и мобилизационного плана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разработки и реализации государственной конверсионной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мероприятий военно-экономического сотрудничества с зарубежными странами и военными блоками;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по формированию государственных нужд, включая оборонный заказ и государственные мобилизационные резервы;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регулярный анализ финансового состояния предприятий, разработка предложений по направлениям их реорганизации;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определении государственной политики в области конституциональных реформ, разработке программ разгосударствления, приватизации и ограничения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совместно с заинтересованными министерствами и ведомствами в разработке политики по финансовому оздоровлению, санации и банкротству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ситуации в регионах, организация разработки и осуществление региональной экономической политики, формирование стратегии размещения производительных сил, разработка предложений по совершенствованию экономического взаимодействия регионов 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экспертизе проектов создания и функционирования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по формированию государственной социальной политики, развитию и эффективному использованию трудовых ресурсов, созданию дополнительных рабочих мест, социальному партнерству, регулированию оплаты труда, усилению мотивации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государственной политике поддержки предпринимательства, развитию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координация разработки национальных программ поддержки предпринимательства и контроль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по изучению спроса и предложения на товарных рынках, разработке экономического механизма рационального использования природных ресурсов и ресурсосбережения;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совершенствованию структуры и взаимодействию органов исполнительной власти, разработка совместно с заинтересованными министерствами и ведомствами документов, определяющих финансово-экономические функции, полномочия органов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Права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возложенных на Министерство экономики Республики Казахстан функций Министерству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пределах своей компетенции в соответствии с законодательством Республики Казахстан нормативные акты, подлежащие обязательному исполнению органами исполнительной власти, предприятиями, учреждениями и организациями. При необходимости решения принимаются Минэкономики совместно или по согласованию с другими органами исполнительной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органов исполнительной власти, предприятий, организаций и учреждений материалы, необходимые для решения вопросов, входящих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руководство и координировать работу органов исполнительной власти по вопросам, входящим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Правительства Республики Казахстан интересы Казахстана на международном уровне в части вопросов, входящих в его компетенцию; участвовать в подготовке и заключении торгово-экономических соглашений с иностранными государствами, международными экономическими союзами и объединениями, в деятельности международных экономических и финансовых организаций, казахстанской части межправительственных комиссий по экономическому сотрудничеству с иностранными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в пределах средств, выделенных Министерству на научные исследования, перечень важнейших научных финансово-экономических работ, привлекать в установленном порядке для разработки вопросов, входящих в компетенцию Министерства, научные учреждения системы Национальной академии наук Республики Казахстан, другие научно-исследовательские учреждения, предприятия, а также отдельных ученых и специалистов и участвовать в распределении финансовых ресурсов, направляемых на эти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созывать в установленном порядке совещания по вопросам, входящим в его компетенцию с привлечением руководителей и специалистов других органов исполнительной власти,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экономики Республики Казахстан осуществляет непосредственное руководство деятельностью областных, городских и районных управлений экономики. Начальники областных и г. Алматы управлений экономики назначаются Министром экономики Республики Казахстан по согласованию с соответствующими акимами.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экономики Республики Казахстан издает приказы и инструкции, обязательные для исполнения подразделениями Министерства и подведомственными ему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IV. Основные вопросы организации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Министерства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экономики Республики Казахстан возглавляет Министр, назначаемый и освобождаемый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Республики Казахстан имеет заместителей, назначаемых по его представлению Правительством Республики Казахстан. Распределение обязанностей между заместителями Министра производится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Министр экономики Республики Казахстан несет персональную ответственность за выполнение возложенных на Министерство экономики Республики Казахстан задач и функций, устанавливает степень ответственности заместителей Министра и руководителей структурных подразделений центрального аппарата Министерства за руководство отдельными направлениями деятельности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инструкции и дает указания, обязательные для исполнения всеми подразделениями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аппарата, положения о подразделениях Министерства, а также смету расходов на содержание центрального аппарата Министерства в пределах ассигнований, утвержденных на соответствующий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и подразделений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другие права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Структура и численность работников центрального аппарата Минэкономики и размер ассигнований на его содержание, включая фонд оплаты труда,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обсуждения и решения важных государственных, региональных и отраслевых экономических проблем в Минэкономики Республики Казахстан создается коллегия, в состав которой входят Министр (председатель коллегии) и его заместители по должности, руководящие работники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коллегии могут входить представители других министерств и ведомств, ученые и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Министерства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проводятся в жизнь приказами Министра или официальными протоколами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заседаниях коллегии в необходимых случаях участвуют руководители органов государственного управления, предприятий, организаций и учреждений, ученые и специалисты, имеющие непосредственное отношение к обсуждаемым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решения экономических проблем Министр экономики Республики Казахстан может создавать советы, комиссии, постоянно действующие и временные рабочие группы с включением в их состав по согласованию представителей министерств, ведомств, других органов государственного управления, предприятий,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расчетный и бюджетный счета в банке,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декабря 1995 г. N 1807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 Т Р У К Т У Р А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центрального аппарата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Главное управление анализа и макроэкономических прогнозов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Главное управление внешнеэкономической политики и платежного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Главное управление структурной и инвестиционной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Главное управление микроэкономической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Главное управление региональной политики и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исполнительского обеспечения реформ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финансового программирования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развития малого и среднего бизнеса,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экономики оборонного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развития товарных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социальной политики и кадрового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развития информационных систем 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технологического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экономической безопасности и мобилизационных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кадровой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бухгалтерского учета и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19 декабря 1995 г. N 1807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организаций, остающихся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 ведении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экономических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оздоровительный центр "Алмабек"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 отдыха "Айнабулак"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Ремонтно-строительное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Детские сады N 252, 291,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19 декабря 1995 г. N 1807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16 марта 1993 г. N 200 "Вопросы Министерства экономики Республики Казахстан" (САПП Республики Казахстан, 1993 г., N 14, ст. 169).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постановления Кабинета Министров Республики Казахстан от 9 декабря 1993 г. N 1236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P931236_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Республиканского межотраслевого института повышения квалификации руководящих работников и специалистов при Кабинете Министров Республики Казахстан" (САПП Республики Казахстан, 1993 г., N 48, ст. 586).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8 декабря 1994 г. N 1396 "О структуре центрального аппарата Министерства экономики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Изменений и дополнений, которые вносятся в решения Правительства Республики Казахстан, утвержденные постановлением Кабинета Министров Республики Казахстан от 6 февраля 1995 г.,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