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80b1" w14:textId="f188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1. Утратило силу - постановлением Правительства РК от 27 декабря 1996 г. N 1650 ~P961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   1. Утвердить структуру центрального аппарата Министерства 
здравоохранения Республики Казахстан согласно приложению, исходя из 
предельной численности работников центрального аппарата в количестве 120 
единиц. 
      2. Разрешить Министерству здравоохранения Республики Казахстан 
иметь 3 заместителей Министра, в том числе одного первого, а также 
коллегию в количестве 11 человек. 
      3. Установить для Министерства здравоохранения Республики Казахстан 
лимит служебных легковых автомобилей в количестве 4 единиц. 
      4. Признать утратившим силу постановление Кабинета Министров 
Республики Казахстан от 4 октября 1994 г. N 1104 "О структуре 
центрального аппарата Министерства здравоохранения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
       Премьер-Министра 
     Республики Казахстан 
                                                 Приложение 
                                       к постановлению Правительства 
         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от 19 декабря 1995 г. N 1791 
                               Структура 
                   центрального аппарата Министерства 
                  здравоохранения Республики Казахстан 
      Руководство 
      Главное лечебно-профилактическое управление 
      Управление реформы здравоохранения, анализа и прогноза 
      Главное управление государственного санитарно-эпидемиологического 
      надзора 
      Управление науки, образования и кадровой работы 
      Главное управление экономики здравоохранения 
      Отдел развития медицинской и фармацевтической промышленности 
      Отдел лекарственного обеспечения 
      Отдел контроля и сертификации лекарственных средств и медицинской 
      техники 
      Общий отдел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