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80b1" w14:textId="f188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91. Утратило силу - постановлением Правительства РК от 27 декабря 1996 г. N 1650 ~P9616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   1. Утвердить структуру центрального аппарата Министерства 
здравоохранения Республики Казахстан согласно приложению, исходя из 
предельной численности работников центрального аппарата в количестве 120 
единиц. 
      2. Разрешить Министерству здравоохранения Республики Казахстан 
иметь 3 заместителей Министра, в том числе одного первого, а также 
коллегию в количестве 11 человек. 
      3. Установить для Министерства здравоохранения Республики Казахстан 
лимит служебных легковых автомобилей в количестве 4 единиц. 
      4. Признать утратившим силу постановление Кабинета Министров 
Республики Казахстан от 4 октября 1994 г. N 1104 "О структуре 
центрального аппарата Министерства здравоохранения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
       Премьер-Министра 
     Республики Казахстан 
                                                 Приложение 
                                       к постановлению Правительства 
         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от 19 декабря 1995 г. N 1791 
                               Структура 
                   центрального аппарата Министерства 
                  здравоохранения Республики Казахстан 
      Руководство 
      Главное лечебно-профилактическое управление 
      Управление реформы здравоохранения, анализа и прогноза 
      Главное управление государственного санитарно-эпидемиологического 
      надзора 
      Управление науки, образования и кадровой работы 
      Главное управление экономики здравоохранения 
      Отдел развития медицинской и фармацевтической промышленности 
      Отдел лекарственного обеспечения 
      Отдел контроля и сертификации лекарственных средств и медицинской 
      техники 
      Общий отдел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