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f2b8" w14:textId="c44f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Республиканского центра по консультациям неплатежеспособных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1995 г. N 1685. Утратило силу - постановлением Правительства РК от 7 февраля 1996 г. N 169 ~P960169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осуществления реорганизационных процедур и процедур по
ликвидации в отношении государственных предприятий и акционерных
обществ, контрольный пакет акций который находится у государства,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специальное государственное учреждение -
Республиканский центр по консультациям неплатежеспособных
предприятий (далее - Центр).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на Центр: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эффективной консультационной помощи
неплатежеспособным предприятиям в оценке их жизнеспособности и
подготовке комплексных планов реорганизационных процедур и
процедур по ликвидации;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утверждение, до подачи в государственный Реабилитационный
банк Республики Казахстан, планов реорганизационных процедур и
процедур по ликвидации неплатежеспособных предприятий, переданных
на обслуживание в государственный Реабилитационный банк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координацию работы зарубежных и отечественных консультантов
в оказании помощи неплатежеспособным предприятиям при разработке
планов организационной, технической и финансовой реконструкции;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работы по созданию рабочих групп с участием
представителей министерств, государственных комитетов, центральных
и местных исполнительных органов, иностранных и отечественных
экспертов для разработки планов реорганизационных процедур и
процедур по ликвидации неплатежеспособных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рекомендаций по формам и направлениям
реорганизационных процедур неплатежеспособных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содействие в создании рынка консультационных услуг в республике
по вопросам финансово-экономического оздоровления,
реорганизационных процедур и процедур по ликвидации
неплатежеспособных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Утвердить прилагаемое Положение о Республиканском центре по
консультациям неплатежеспособных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Центру и государственному Реабилитационному банку Республики
Казахстан внести на утверждение Правительства Республики Казахстан
Положение о порядке подготовки и утверждения планов
реорганизационных процедур и процедур по ликвидации
неплатежеспособных предприятий, переданных на обслуживание в
государственный Реабилитационный банк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Установить предельную численность работников Центра в
количестве 15 единиц и лимит на один служебный легковой автомобиль.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Утвердить структуру Центра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финансов Республики Казахстан выделить
необходимые ассигнования на содержание Центра за счет средств
республиканского бюджета для органов государственного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Приравнять должность директора Центра по условиям
медицинского и бытового обеспечения, транспортного обслуживания к
должности заместителя 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Включить Центр в перечень учреждений, обеспечиваемых
Государственным комитетом Республики Казахстан по статистике и
анализу информационными материалами для выполнения возложенных
на него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Министерству транспорта и коммуникаций Республики Казахстан
в первоочередном порядке обеспечить Центр правительственными
каналами связи, а также в необходимом количестве международной
факсимильной, телексной, телефонной связью.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Комитету валютно-финансового контроля при Министерстве
финансов Республики Казахстан представлять Центру по его запросам
имеющуюся информацию по результатам проверок неплатежеспособных
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Министерству экономики, Министерству финансов Республики
Казахстан, Государственному комитету Республики Казахстан по
управлению государственным имуществом, министерствам,
государственным комитетам, центральным и местным исполнительным
органам, в ведении которых находятся неплатежеспособные предприятия,
оказывать Центру содействие в осуществлении возложенных на него
задач и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Государственному комитету Республики Казахстан по
управлению государственным имуществом решить вопрос о размещении
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1 ноября
1995 г. N 1429 "О создании Департамента по консультациям
неплатежеспособных предприятий";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14 ноября
1995 г. N 1529 "О Сарсембаеве Н.А.".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постановлением Правительства
                                     Республики Казахстан
                                  от 7 декабря 1995 г. N 1685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о Республиканском центре по консультациям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неплатежеспособных предприятий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Республиканский центр по консультациям неплатежеспособных
предприятий Республики Казахстан (далее - Центр) является
специальным государственным учреждением, созданным для оказания
неплатежеспособным предприятиям консультационной помощи в оценке их
жизнеспособности, разработке планов реорганизации и ликвидации
предприятий. Центр при проведении этой работы активно использует
консультационную помощь зарубежных и отечественных консультантов.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Центр осуществляет свои функции под организационным
руководством Государственного комитета Республики Казахстан по
управлению государственным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Центр в своей деятельности руководствуется Конституцией
Республики Казахстан, законами Республики Казахстан, указами и
распоряжениями Президента Республики Казахстан, постановлениями
Правительства и распоряжениями Премьер-Министра Республики
Казахстан, международными договорами и соглашениями, нормативными
актами Государственного комитета Республики Казахстан по
управлению государственным имуществом, а также настоящим
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Центр является юридическим лицом, имеет печать, штампы и
другие фирменные атрибуты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Центр имеет текущий счет в одном из учреждений банков.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Местонахождение Центра - город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Основными функциями Центра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эффективной консультационной помощи
неплатежеспособным предприятиям в оценке их жизнеспособности и
подготовке комплексных планов реорганизационных процедур и
процедур по ликвидации;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утверждение, до подачи в государственный Реабилитационный
банк Республики Казахстан, планов реорганизационных процедур и
процедур по ликвидации неплатежеспособных предприятий, переданных
на обслуживание в государственный Реабилитационный банк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работы зарубежных и отечественных консультантов
в оказании помощи неплатежеспособным предприятиям при разработке
планов организационной, технической и финансовой реконструкции;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работы по созданию рабочих групп с участием
представителей министерств, государственных комитетов, центральных
и местных исполнительных органов, иностранных и отечественных
экспертов для разработки планов реорганизационных процедур
и процедур по ликвидации неплатежеспособных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рекомендаций по формам и направлениям
реорганизационных процедур неплатежеспособных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содействие в создании рынка консультационных услуг в республике
по вопросам финансово-экономического оздоровления, реорганизационных
процедур и процедур по ликвидации неплатежеспособных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изучение и обобщение зарубежной и отечественной практики
применения законодательства о банкротстве и совершенствование на ее
основе методологии осуществления реорганизационных процедур и
процедур по ликвидации неплатежеспособных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Для выполнения своих основных функций Центр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получать от Государственного комитета Республики Казахстан
по управлению государственным имуществом, Агентства по реорганизации
предприятий и, при необходимости, от других министерств и
государственных комитетов, центральных и местных исполнительных
органов информацию (основные финансово-экономические показатели,
бухгалтерские балансы предприятий, данные по задолженности и
другие аналитические материалы и документы) о неплатежеспособных
предприятиях;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устанавливать порядок организации рабочих групп и их состав,
беспрепятственно посещать предприятия, переданные в
государственный Реабилитационный банк Республики Казахстан, и во
взаимодействии с их руководством разрабатывать для них комплексные
планы реорганизационных процедур и процедур по ликвидации;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планировать свою деятельность, самостоятельно определять
структуру и штатное расписание в пределах выделенной численности и
фонда оплаты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Источниками финансирования Центра являются средства из
республиканского бюджета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Руководство Центром возлагается на директора Центра.
Директор Центра назначается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Реорганизация и ликвидация Центра производится в порядке,
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Правительства
                                       Республики Казахстан
                                   от 7 декабря 1995 г. N 1685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Республиканского центра по консультациям
                  неплатежеспособных предприятий
     Директор
     Заместитель директора - руководитель консультативного
отдела по реконструкции
     Консультативный отдел по реконструкции предприятий:
        Группа по стратегии предприятий
        Группа по финансам предприятий
        Группа по социальным активам и использованию рабочей силы
        Группа по экологии
        Группа по юридической экспертизе
     Административно-хозяйственный сектор:
        Бухгалтерия
        Хозяйственная служба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