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9684" w14:textId="1349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26 сентября 1995 г.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1995 г. N 1664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постановление Кабинета Министров Республики Казахстан от 26 сентября 1995 г. N 1289 "О ценах на зерно, закупаемое для государственных нужд из урожая 1995 года"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 цены на закупки зерна риса, проса, ячменя, овса, ржи, гречихи и кукурузы урожая 1995 года для государственных нужд, договоры на которые заключены на условиях, определенных постановлением Кабинета Министров Республики Казахстан от 21 марта 1995 г. N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обеспечении закупки в государственные ресурсы зерна урожая 1995 года" (САПП Республики Казахстан, 1995 г., N 9, ст. 111) в размере 80 процентов от уровня цен, предусмотренного приложением 2 настоящего постановления при закупке АО "Астык" от товаропроизводителей".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