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d175" w14:textId="f60d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постановление Кабинета Министров Республики Казахстан от 7 июня 1993 г. N 477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1995 г. N 1551. Утратило силу - постановлением Правительства РК от 11 августа 1997 г. N 1244 ~P971244.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Кабинета Министров Республики Казахстан
от 7 июня 1993 г. N 477 "О преобразовании Научно-исследовательского
института педагогических наук имени И. Алтынсарина и создании
Научно-педагогического объединения "Образование" (САПП Республики
Казахстан, 1993 г., N 22, ст. 282) следующие дополнение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 дополнить новым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"Финансирование педучилища N 1 г. Алматы, средней школы N 159,
детских садов N 29 и 204 г. Алматы осуществлять из бюджета
г. Алматы";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пункты 4, 5 и 6 считать соответственно пунктами 3, 4 и 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