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0ec7" w14:textId="af90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сентября 1995 г. N 12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6 сентября 1995 г. N 1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которых решений Правительства,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9 сентября 1992 г. N 814 "О государственном регулировании цен на продукцию предприятий-монополистов, реализуемую по свободным (рыночным) ценам" (САПП Республики Казахстан, 1992 г., N 37, ст. 5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постановления Кабинета Министров Республики Казахстан от 15 июля 1993 г. N 612 "О мерах по экономической стабилизации и стимулированию развития овцеводства" (САПП Республики Казахстан, 1993 г., N 29, ст. 3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8 июня 1993 г. N 547 "О внесении изменений и дополнений в некоторые решения Правительства Республики Казахстан" (САПП Республики Казахстан, 1993 г., N 25, ст. 3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тановления Кабинета Министров Республики Казахстан от 4 ноября 1992 г. N 939 "О либерализации розничных цен на все виды лекарственных средств и изделий медицинского назначения" (САПП Республики Казахстан, 1992 г., N 44, ст. 6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б" пункта 2 Изменений, которые вносятся в решения Правительства Республики Казахстан, утвержденных постановлением Кабинета Министров Республики Казахстан от 24 ноября 1993 г. N 1176 "О внесении изменений и признании утратившими силу отдельных решений Правительства Республики Казахстан" (САПП Республики Казахстан, 1993 г., N 46, ст. 5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1 постановления Кабинета Министров Республики Казахстан от 28 декабря 1993 г. N 1302 "О внесении дополнений и изменений в постановление Кабинета Министров Республики Казахстан от 12 ноября 1993 г. N 1121 "О чрезвычайных мерах по ограничению роста цен в условиях введения национальной валюты" (САПП Республики Казахстан, 1993 г., N 50, ст. 6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тановления Кабинета Министров Республики Казахстан от 14 марта 1994 г. N 259 "О торговых надбавках при реализации импортных лекарственных средств, изделий медицинского назначения и химреактивов" (САПП Республики Казахстан, 1994 г., N 13, ст. 1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зменений, которые вносятся в решения Правительства Республики Казахстан, утвержденных постановлением Кабинета Министров Республики Казахстан от 19 октября 1994 г. N 1171 "О регулировании цен на продукцию хозяйствующих субъектов - естественных монополистов" (САПП Республики Казахстан, 1994 г., N 44, ст. 4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тановления Кабинета Министров Республики Казахстан от 15 декабря 1994 г. N 1416 "О либерализации цен на нефть" (САПП Республики Казахстан, 1994 г., N 48, ст. 5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